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A0A7" w14:textId="77777777" w:rsidR="00BD00AA" w:rsidRDefault="00BD00AA" w:rsidP="00BD00AA">
      <w:pPr>
        <w:spacing w:line="256" w:lineRule="auto"/>
        <w:jc w:val="center"/>
        <w:rPr>
          <w:b/>
          <w:sz w:val="32"/>
          <w:szCs w:val="32"/>
        </w:rPr>
      </w:pPr>
    </w:p>
    <w:p w14:paraId="482174B1" w14:textId="56DCFB6D" w:rsidR="008F6360" w:rsidRDefault="008F6360" w:rsidP="008F6360">
      <w:pPr>
        <w:spacing w:before="4"/>
        <w:rPr>
          <w:sz w:val="17"/>
        </w:rPr>
      </w:pPr>
      <w:r>
        <w:rPr>
          <w:noProof/>
          <w:lang w:eastAsia="nb-NO"/>
        </w:rPr>
        <mc:AlternateContent>
          <mc:Choice Requires="wpg">
            <w:drawing>
              <wp:anchor distT="0" distB="0" distL="114300" distR="114300" simplePos="0" relativeHeight="251659264" behindDoc="1" locked="0" layoutInCell="1" allowOverlap="1" wp14:anchorId="2C0C5D9A" wp14:editId="0EB37FAB">
                <wp:simplePos x="0" y="0"/>
                <wp:positionH relativeFrom="page">
                  <wp:posOffset>250190</wp:posOffset>
                </wp:positionH>
                <wp:positionV relativeFrom="page">
                  <wp:posOffset>305435</wp:posOffset>
                </wp:positionV>
                <wp:extent cx="7059930" cy="10081895"/>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0081895"/>
                          <a:chOff x="394" y="481"/>
                          <a:chExt cx="11118" cy="15877"/>
                        </a:xfrm>
                      </wpg:grpSpPr>
                      <wps:wsp>
                        <wps:cNvPr id="19" name="AutoShape 6"/>
                        <wps:cNvSpPr>
                          <a:spLocks/>
                        </wps:cNvSpPr>
                        <wps:spPr bwMode="auto">
                          <a:xfrm>
                            <a:off x="395" y="481"/>
                            <a:ext cx="11116" cy="15875"/>
                          </a:xfrm>
                          <a:custGeom>
                            <a:avLst/>
                            <a:gdLst>
                              <a:gd name="T0" fmla="+- 0 395 395"/>
                              <a:gd name="T1" fmla="*/ T0 w 11116"/>
                              <a:gd name="T2" fmla="+- 0 15942 482"/>
                              <a:gd name="T3" fmla="*/ 15942 h 15875"/>
                              <a:gd name="T4" fmla="+- 0 422 395"/>
                              <a:gd name="T5" fmla="*/ T4 w 11116"/>
                              <a:gd name="T6" fmla="+- 0 16087 482"/>
                              <a:gd name="T7" fmla="*/ 16087 h 15875"/>
                              <a:gd name="T8" fmla="+- 0 498 395"/>
                              <a:gd name="T9" fmla="*/ T8 w 11116"/>
                              <a:gd name="T10" fmla="+- 0 16209 482"/>
                              <a:gd name="T11" fmla="*/ 16209 h 15875"/>
                              <a:gd name="T12" fmla="+- 0 612 395"/>
                              <a:gd name="T13" fmla="*/ T12 w 11116"/>
                              <a:gd name="T14" fmla="+- 0 16299 482"/>
                              <a:gd name="T15" fmla="*/ 16299 h 15875"/>
                              <a:gd name="T16" fmla="+- 0 754 395"/>
                              <a:gd name="T17" fmla="*/ T16 w 11116"/>
                              <a:gd name="T18" fmla="+- 0 16349 482"/>
                              <a:gd name="T19" fmla="*/ 16349 h 15875"/>
                              <a:gd name="T20" fmla="+- 0 11073 395"/>
                              <a:gd name="T21" fmla="*/ T20 w 11116"/>
                              <a:gd name="T22" fmla="+- 0 16356 482"/>
                              <a:gd name="T23" fmla="*/ 16356 h 15875"/>
                              <a:gd name="T24" fmla="+- 0 11225 395"/>
                              <a:gd name="T25" fmla="*/ T24 w 11116"/>
                              <a:gd name="T26" fmla="+- 0 16330 482"/>
                              <a:gd name="T27" fmla="*/ 16330 h 15875"/>
                              <a:gd name="T28" fmla="+- 0 11355 395"/>
                              <a:gd name="T29" fmla="*/ T28 w 11116"/>
                              <a:gd name="T30" fmla="+- 0 16259 482"/>
                              <a:gd name="T31" fmla="*/ 16259 h 15875"/>
                              <a:gd name="T32" fmla="+- 0 11451 395"/>
                              <a:gd name="T33" fmla="*/ T32 w 11116"/>
                              <a:gd name="T34" fmla="+- 0 16151 482"/>
                              <a:gd name="T35" fmla="*/ 16151 h 15875"/>
                              <a:gd name="T36" fmla="+- 0 11503 395"/>
                              <a:gd name="T37" fmla="*/ T36 w 11116"/>
                              <a:gd name="T38" fmla="+- 0 16017 482"/>
                              <a:gd name="T39" fmla="*/ 16017 h 15875"/>
                              <a:gd name="T40" fmla="+- 0 11510 395"/>
                              <a:gd name="T41" fmla="*/ T40 w 11116"/>
                              <a:gd name="T42" fmla="+- 0 1037 482"/>
                              <a:gd name="T43" fmla="*/ 1037 h 15875"/>
                              <a:gd name="T44" fmla="+- 0 11492 395"/>
                              <a:gd name="T45" fmla="*/ T44 w 11116"/>
                              <a:gd name="T46" fmla="+- 0 905 482"/>
                              <a:gd name="T47" fmla="*/ 905 h 15875"/>
                              <a:gd name="T48" fmla="+- 0 11440 395"/>
                              <a:gd name="T49" fmla="*/ T48 w 11116"/>
                              <a:gd name="T50" fmla="+- 0 769 482"/>
                              <a:gd name="T51" fmla="*/ 769 h 15875"/>
                              <a:gd name="T52" fmla="+- 0 11360 395"/>
                              <a:gd name="T53" fmla="*/ T52 w 11116"/>
                              <a:gd name="T54" fmla="+- 0 645 482"/>
                              <a:gd name="T55" fmla="*/ 645 h 15875"/>
                              <a:gd name="T56" fmla="+- 0 11257 395"/>
                              <a:gd name="T57" fmla="*/ T56 w 11116"/>
                              <a:gd name="T58" fmla="+- 0 546 482"/>
                              <a:gd name="T59" fmla="*/ 546 h 15875"/>
                              <a:gd name="T60" fmla="+- 0 11242 395"/>
                              <a:gd name="T61" fmla="*/ T60 w 11116"/>
                              <a:gd name="T62" fmla="+- 0 15942 482"/>
                              <a:gd name="T63" fmla="*/ 15942 h 15875"/>
                              <a:gd name="T64" fmla="+- 0 11193 395"/>
                              <a:gd name="T65" fmla="*/ T64 w 11116"/>
                              <a:gd name="T66" fmla="+- 0 16056 482"/>
                              <a:gd name="T67" fmla="*/ 16056 h 15875"/>
                              <a:gd name="T68" fmla="+- 0 11073 395"/>
                              <a:gd name="T69" fmla="*/ T68 w 11116"/>
                              <a:gd name="T70" fmla="+- 0 16103 482"/>
                              <a:gd name="T71" fmla="*/ 16103 h 15875"/>
                              <a:gd name="T72" fmla="+- 0 767 395"/>
                              <a:gd name="T73" fmla="*/ T72 w 11116"/>
                              <a:gd name="T74" fmla="+- 0 16090 482"/>
                              <a:gd name="T75" fmla="*/ 16090 h 15875"/>
                              <a:gd name="T76" fmla="+- 0 676 395"/>
                              <a:gd name="T77" fmla="*/ T76 w 11116"/>
                              <a:gd name="T78" fmla="+- 0 16005 482"/>
                              <a:gd name="T79" fmla="*/ 16005 h 15875"/>
                              <a:gd name="T80" fmla="+- 0 663 395"/>
                              <a:gd name="T81" fmla="*/ T80 w 11116"/>
                              <a:gd name="T82" fmla="+- 0 515 482"/>
                              <a:gd name="T83" fmla="*/ 515 h 15875"/>
                              <a:gd name="T84" fmla="+- 0 551 395"/>
                              <a:gd name="T85" fmla="*/ T84 w 11116"/>
                              <a:gd name="T86" fmla="+- 0 579 482"/>
                              <a:gd name="T87" fmla="*/ 579 h 15875"/>
                              <a:gd name="T88" fmla="+- 0 455 395"/>
                              <a:gd name="T89" fmla="*/ T88 w 11116"/>
                              <a:gd name="T90" fmla="+- 0 687 482"/>
                              <a:gd name="T91" fmla="*/ 687 h 15875"/>
                              <a:gd name="T92" fmla="+- 0 402 395"/>
                              <a:gd name="T93" fmla="*/ T92 w 11116"/>
                              <a:gd name="T94" fmla="+- 0 821 482"/>
                              <a:gd name="T95" fmla="*/ 821 h 15875"/>
                              <a:gd name="T96" fmla="+- 0 663 395"/>
                              <a:gd name="T97" fmla="*/ T96 w 11116"/>
                              <a:gd name="T98" fmla="+- 0 515 482"/>
                              <a:gd name="T99" fmla="*/ 515 h 15875"/>
                              <a:gd name="T100" fmla="+- 0 663 395"/>
                              <a:gd name="T101" fmla="*/ T100 w 11116"/>
                              <a:gd name="T102" fmla="+- 0 895 482"/>
                              <a:gd name="T103" fmla="*/ 895 h 15875"/>
                              <a:gd name="T104" fmla="+- 0 713 395"/>
                              <a:gd name="T105" fmla="*/ T104 w 11116"/>
                              <a:gd name="T106" fmla="+- 0 782 482"/>
                              <a:gd name="T107" fmla="*/ 782 h 15875"/>
                              <a:gd name="T108" fmla="+- 0 833 395"/>
                              <a:gd name="T109" fmla="*/ T108 w 11116"/>
                              <a:gd name="T110" fmla="+- 0 735 482"/>
                              <a:gd name="T111" fmla="*/ 735 h 15875"/>
                              <a:gd name="T112" fmla="+- 0 11139 395"/>
                              <a:gd name="T113" fmla="*/ T112 w 11116"/>
                              <a:gd name="T114" fmla="+- 0 731 482"/>
                              <a:gd name="T115" fmla="*/ 731 h 15875"/>
                              <a:gd name="T116" fmla="+- 0 11229 395"/>
                              <a:gd name="T117" fmla="*/ T116 w 11116"/>
                              <a:gd name="T118" fmla="+- 0 830 482"/>
                              <a:gd name="T119" fmla="*/ 830 h 15875"/>
                              <a:gd name="T120" fmla="+- 0 11242 395"/>
                              <a:gd name="T121" fmla="*/ T120 w 11116"/>
                              <a:gd name="T122" fmla="+- 0 537 482"/>
                              <a:gd name="T123" fmla="*/ 537 h 15875"/>
                              <a:gd name="T124" fmla="+- 0 11137 395"/>
                              <a:gd name="T125" fmla="*/ T124 w 11116"/>
                              <a:gd name="T126" fmla="+- 0 490 482"/>
                              <a:gd name="T127" fmla="*/ 490 h 15875"/>
                              <a:gd name="T128" fmla="+- 0 833 395"/>
                              <a:gd name="T129" fmla="*/ T128 w 11116"/>
                              <a:gd name="T130" fmla="+- 0 482 482"/>
                              <a:gd name="T131" fmla="*/ 482 h 15875"/>
                              <a:gd name="T132" fmla="+- 0 680 395"/>
                              <a:gd name="T133" fmla="*/ T132 w 11116"/>
                              <a:gd name="T134" fmla="+- 0 508 482"/>
                              <a:gd name="T135" fmla="*/ 508 h 15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116" h="15875">
                                <a:moveTo>
                                  <a:pt x="0" y="413"/>
                                </a:moveTo>
                                <a:lnTo>
                                  <a:pt x="0" y="15460"/>
                                </a:lnTo>
                                <a:lnTo>
                                  <a:pt x="7" y="15535"/>
                                </a:lnTo>
                                <a:lnTo>
                                  <a:pt x="27" y="15605"/>
                                </a:lnTo>
                                <a:lnTo>
                                  <a:pt x="60" y="15669"/>
                                </a:lnTo>
                                <a:lnTo>
                                  <a:pt x="103" y="15727"/>
                                </a:lnTo>
                                <a:lnTo>
                                  <a:pt x="156" y="15776"/>
                                </a:lnTo>
                                <a:lnTo>
                                  <a:pt x="217" y="15817"/>
                                </a:lnTo>
                                <a:lnTo>
                                  <a:pt x="285" y="15848"/>
                                </a:lnTo>
                                <a:lnTo>
                                  <a:pt x="359" y="15867"/>
                                </a:lnTo>
                                <a:lnTo>
                                  <a:pt x="438" y="15874"/>
                                </a:lnTo>
                                <a:lnTo>
                                  <a:pt x="10678" y="15874"/>
                                </a:lnTo>
                                <a:lnTo>
                                  <a:pt x="10756" y="15867"/>
                                </a:lnTo>
                                <a:lnTo>
                                  <a:pt x="10830" y="15848"/>
                                </a:lnTo>
                                <a:lnTo>
                                  <a:pt x="10899" y="15817"/>
                                </a:lnTo>
                                <a:lnTo>
                                  <a:pt x="10960" y="15777"/>
                                </a:lnTo>
                                <a:lnTo>
                                  <a:pt x="11012" y="15727"/>
                                </a:lnTo>
                                <a:lnTo>
                                  <a:pt x="11056" y="15669"/>
                                </a:lnTo>
                                <a:lnTo>
                                  <a:pt x="11088" y="15605"/>
                                </a:lnTo>
                                <a:lnTo>
                                  <a:pt x="11108" y="15535"/>
                                </a:lnTo>
                                <a:lnTo>
                                  <a:pt x="11115" y="15460"/>
                                </a:lnTo>
                                <a:lnTo>
                                  <a:pt x="11115" y="555"/>
                                </a:lnTo>
                                <a:lnTo>
                                  <a:pt x="11111" y="491"/>
                                </a:lnTo>
                                <a:lnTo>
                                  <a:pt x="11097" y="423"/>
                                </a:lnTo>
                                <a:lnTo>
                                  <a:pt x="11075" y="355"/>
                                </a:lnTo>
                                <a:lnTo>
                                  <a:pt x="11045" y="287"/>
                                </a:lnTo>
                                <a:lnTo>
                                  <a:pt x="11008" y="223"/>
                                </a:lnTo>
                                <a:lnTo>
                                  <a:pt x="10965" y="163"/>
                                </a:lnTo>
                                <a:lnTo>
                                  <a:pt x="10916" y="109"/>
                                </a:lnTo>
                                <a:lnTo>
                                  <a:pt x="10862" y="64"/>
                                </a:lnTo>
                                <a:lnTo>
                                  <a:pt x="10848" y="55"/>
                                </a:lnTo>
                                <a:lnTo>
                                  <a:pt x="10847" y="15460"/>
                                </a:lnTo>
                                <a:lnTo>
                                  <a:pt x="10834" y="15523"/>
                                </a:lnTo>
                                <a:lnTo>
                                  <a:pt x="10798" y="15574"/>
                                </a:lnTo>
                                <a:lnTo>
                                  <a:pt x="10744" y="15608"/>
                                </a:lnTo>
                                <a:lnTo>
                                  <a:pt x="10678" y="15621"/>
                                </a:lnTo>
                                <a:lnTo>
                                  <a:pt x="438" y="15621"/>
                                </a:lnTo>
                                <a:lnTo>
                                  <a:pt x="372" y="15608"/>
                                </a:lnTo>
                                <a:lnTo>
                                  <a:pt x="318" y="15574"/>
                                </a:lnTo>
                                <a:lnTo>
                                  <a:pt x="281" y="15523"/>
                                </a:lnTo>
                                <a:lnTo>
                                  <a:pt x="268" y="15460"/>
                                </a:lnTo>
                                <a:lnTo>
                                  <a:pt x="268" y="33"/>
                                </a:lnTo>
                                <a:lnTo>
                                  <a:pt x="217" y="56"/>
                                </a:lnTo>
                                <a:lnTo>
                                  <a:pt x="156" y="97"/>
                                </a:lnTo>
                                <a:lnTo>
                                  <a:pt x="103" y="147"/>
                                </a:lnTo>
                                <a:lnTo>
                                  <a:pt x="60" y="205"/>
                                </a:lnTo>
                                <a:lnTo>
                                  <a:pt x="27" y="269"/>
                                </a:lnTo>
                                <a:lnTo>
                                  <a:pt x="7" y="339"/>
                                </a:lnTo>
                                <a:lnTo>
                                  <a:pt x="0" y="413"/>
                                </a:lnTo>
                                <a:close/>
                                <a:moveTo>
                                  <a:pt x="268" y="33"/>
                                </a:moveTo>
                                <a:lnTo>
                                  <a:pt x="268" y="15460"/>
                                </a:lnTo>
                                <a:lnTo>
                                  <a:pt x="268" y="413"/>
                                </a:lnTo>
                                <a:lnTo>
                                  <a:pt x="281" y="351"/>
                                </a:lnTo>
                                <a:lnTo>
                                  <a:pt x="318" y="300"/>
                                </a:lnTo>
                                <a:lnTo>
                                  <a:pt x="372" y="266"/>
                                </a:lnTo>
                                <a:lnTo>
                                  <a:pt x="438" y="253"/>
                                </a:lnTo>
                                <a:lnTo>
                                  <a:pt x="10678" y="233"/>
                                </a:lnTo>
                                <a:lnTo>
                                  <a:pt x="10744" y="249"/>
                                </a:lnTo>
                                <a:lnTo>
                                  <a:pt x="10798" y="290"/>
                                </a:lnTo>
                                <a:lnTo>
                                  <a:pt x="10834" y="348"/>
                                </a:lnTo>
                                <a:lnTo>
                                  <a:pt x="10848" y="413"/>
                                </a:lnTo>
                                <a:lnTo>
                                  <a:pt x="10847" y="55"/>
                                </a:lnTo>
                                <a:lnTo>
                                  <a:pt x="10804" y="30"/>
                                </a:lnTo>
                                <a:lnTo>
                                  <a:pt x="10742" y="8"/>
                                </a:lnTo>
                                <a:lnTo>
                                  <a:pt x="10678" y="0"/>
                                </a:lnTo>
                                <a:lnTo>
                                  <a:pt x="438" y="0"/>
                                </a:lnTo>
                                <a:lnTo>
                                  <a:pt x="359" y="7"/>
                                </a:lnTo>
                                <a:lnTo>
                                  <a:pt x="285" y="26"/>
                                </a:lnTo>
                                <a:lnTo>
                                  <a:pt x="268" y="33"/>
                                </a:lnTo>
                                <a:close/>
                              </a:path>
                            </a:pathLst>
                          </a:custGeom>
                          <a:solidFill>
                            <a:srgbClr val="ED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
                        <wps:cNvSpPr>
                          <a:spLocks/>
                        </wps:cNvSpPr>
                        <wps:spPr bwMode="auto">
                          <a:xfrm>
                            <a:off x="585" y="17423"/>
                            <a:ext cx="19297" cy="16465"/>
                          </a:xfrm>
                          <a:custGeom>
                            <a:avLst/>
                            <a:gdLst>
                              <a:gd name="T0" fmla="+- 0 676 586"/>
                              <a:gd name="T1" fmla="*/ T0 w 19297"/>
                              <a:gd name="T2" fmla="+- 0 16005 17423"/>
                              <a:gd name="T3" fmla="*/ 16005 h 16465"/>
                              <a:gd name="T4" fmla="+- 0 767 586"/>
                              <a:gd name="T5" fmla="*/ T4 w 19297"/>
                              <a:gd name="T6" fmla="+- 0 16090 17423"/>
                              <a:gd name="T7" fmla="*/ 16090 h 16465"/>
                              <a:gd name="T8" fmla="+- 0 11073 586"/>
                              <a:gd name="T9" fmla="*/ T8 w 19297"/>
                              <a:gd name="T10" fmla="+- 0 16103 17423"/>
                              <a:gd name="T11" fmla="*/ 16103 h 16465"/>
                              <a:gd name="T12" fmla="+- 0 11193 586"/>
                              <a:gd name="T13" fmla="*/ T12 w 19297"/>
                              <a:gd name="T14" fmla="+- 0 16056 17423"/>
                              <a:gd name="T15" fmla="*/ 16056 h 16465"/>
                              <a:gd name="T16" fmla="+- 0 11242 586"/>
                              <a:gd name="T17" fmla="*/ T16 w 19297"/>
                              <a:gd name="T18" fmla="+- 0 15942 17423"/>
                              <a:gd name="T19" fmla="*/ 15942 h 16465"/>
                              <a:gd name="T20" fmla="+- 0 11229 586"/>
                              <a:gd name="T21" fmla="*/ T20 w 19297"/>
                              <a:gd name="T22" fmla="+- 0 830 17423"/>
                              <a:gd name="T23" fmla="*/ 830 h 16465"/>
                              <a:gd name="T24" fmla="+- 0 11139 586"/>
                              <a:gd name="T25" fmla="*/ T24 w 19297"/>
                              <a:gd name="T26" fmla="+- 0 731 17423"/>
                              <a:gd name="T27" fmla="*/ 731 h 16465"/>
                              <a:gd name="T28" fmla="+- 0 833 586"/>
                              <a:gd name="T29" fmla="*/ T28 w 19297"/>
                              <a:gd name="T30" fmla="+- 0 735 17423"/>
                              <a:gd name="T31" fmla="*/ 735 h 16465"/>
                              <a:gd name="T32" fmla="+- 0 713 586"/>
                              <a:gd name="T33" fmla="*/ T32 w 19297"/>
                              <a:gd name="T34" fmla="+- 0 782 17423"/>
                              <a:gd name="T35" fmla="*/ 782 h 16465"/>
                              <a:gd name="T36" fmla="+- 0 663 586"/>
                              <a:gd name="T37" fmla="*/ T36 w 19297"/>
                              <a:gd name="T38" fmla="+- 0 895 17423"/>
                              <a:gd name="T39" fmla="*/ 895 h 16465"/>
                              <a:gd name="T40" fmla="+- 0 11510 586"/>
                              <a:gd name="T41" fmla="*/ T40 w 19297"/>
                              <a:gd name="T42" fmla="+- 0 1056 17423"/>
                              <a:gd name="T43" fmla="*/ 1056 h 16465"/>
                              <a:gd name="T44" fmla="+- 0 11503 586"/>
                              <a:gd name="T45" fmla="*/ T44 w 19297"/>
                              <a:gd name="T46" fmla="+- 0 16017 17423"/>
                              <a:gd name="T47" fmla="*/ 16017 h 16465"/>
                              <a:gd name="T48" fmla="+- 0 11451 586"/>
                              <a:gd name="T49" fmla="*/ T48 w 19297"/>
                              <a:gd name="T50" fmla="+- 0 16151 17423"/>
                              <a:gd name="T51" fmla="*/ 16151 h 16465"/>
                              <a:gd name="T52" fmla="+- 0 11355 586"/>
                              <a:gd name="T53" fmla="*/ T52 w 19297"/>
                              <a:gd name="T54" fmla="+- 0 16259 17423"/>
                              <a:gd name="T55" fmla="*/ 16259 h 16465"/>
                              <a:gd name="T56" fmla="+- 0 11225 586"/>
                              <a:gd name="T57" fmla="*/ T56 w 19297"/>
                              <a:gd name="T58" fmla="+- 0 16330 17423"/>
                              <a:gd name="T59" fmla="*/ 16330 h 16465"/>
                              <a:gd name="T60" fmla="+- 0 11073 586"/>
                              <a:gd name="T61" fmla="*/ T60 w 19297"/>
                              <a:gd name="T62" fmla="+- 0 16356 17423"/>
                              <a:gd name="T63" fmla="*/ 16356 h 16465"/>
                              <a:gd name="T64" fmla="+- 0 754 586"/>
                              <a:gd name="T65" fmla="*/ T64 w 19297"/>
                              <a:gd name="T66" fmla="+- 0 16349 17423"/>
                              <a:gd name="T67" fmla="*/ 16349 h 16465"/>
                              <a:gd name="T68" fmla="+- 0 612 586"/>
                              <a:gd name="T69" fmla="*/ T68 w 19297"/>
                              <a:gd name="T70" fmla="+- 0 16299 17423"/>
                              <a:gd name="T71" fmla="*/ 16299 h 16465"/>
                              <a:gd name="T72" fmla="+- 0 498 586"/>
                              <a:gd name="T73" fmla="*/ T72 w 19297"/>
                              <a:gd name="T74" fmla="+- 0 16209 17423"/>
                              <a:gd name="T75" fmla="*/ 16209 h 16465"/>
                              <a:gd name="T76" fmla="+- 0 422 586"/>
                              <a:gd name="T77" fmla="*/ T76 w 19297"/>
                              <a:gd name="T78" fmla="+- 0 16087 17423"/>
                              <a:gd name="T79" fmla="*/ 16087 h 16465"/>
                              <a:gd name="T80" fmla="+- 0 395 586"/>
                              <a:gd name="T81" fmla="*/ T80 w 19297"/>
                              <a:gd name="T82" fmla="+- 0 15942 17423"/>
                              <a:gd name="T83" fmla="*/ 15942 h 16465"/>
                              <a:gd name="T84" fmla="+- 0 402 586"/>
                              <a:gd name="T85" fmla="*/ T84 w 19297"/>
                              <a:gd name="T86" fmla="+- 0 821 17423"/>
                              <a:gd name="T87" fmla="*/ 821 h 16465"/>
                              <a:gd name="T88" fmla="+- 0 455 586"/>
                              <a:gd name="T89" fmla="*/ T88 w 19297"/>
                              <a:gd name="T90" fmla="+- 0 687 17423"/>
                              <a:gd name="T91" fmla="*/ 687 h 16465"/>
                              <a:gd name="T92" fmla="+- 0 551 586"/>
                              <a:gd name="T93" fmla="*/ T92 w 19297"/>
                              <a:gd name="T94" fmla="+- 0 579 17423"/>
                              <a:gd name="T95" fmla="*/ 579 h 16465"/>
                              <a:gd name="T96" fmla="+- 0 680 586"/>
                              <a:gd name="T97" fmla="*/ T96 w 19297"/>
                              <a:gd name="T98" fmla="+- 0 508 17423"/>
                              <a:gd name="T99" fmla="*/ 508 h 16465"/>
                              <a:gd name="T100" fmla="+- 0 833 586"/>
                              <a:gd name="T101" fmla="*/ T100 w 19297"/>
                              <a:gd name="T102" fmla="+- 0 482 17423"/>
                              <a:gd name="T103" fmla="*/ 482 h 16465"/>
                              <a:gd name="T104" fmla="+- 0 11137 586"/>
                              <a:gd name="T105" fmla="*/ T104 w 19297"/>
                              <a:gd name="T106" fmla="+- 0 490 17423"/>
                              <a:gd name="T107" fmla="*/ 490 h 16465"/>
                              <a:gd name="T108" fmla="+- 0 11257 586"/>
                              <a:gd name="T109" fmla="*/ T108 w 19297"/>
                              <a:gd name="T110" fmla="+- 0 546 17423"/>
                              <a:gd name="T111" fmla="*/ 546 h 16465"/>
                              <a:gd name="T112" fmla="+- 0 11360 586"/>
                              <a:gd name="T113" fmla="*/ T112 w 19297"/>
                              <a:gd name="T114" fmla="+- 0 645 17423"/>
                              <a:gd name="T115" fmla="*/ 645 h 16465"/>
                              <a:gd name="T116" fmla="+- 0 11440 586"/>
                              <a:gd name="T117" fmla="*/ T116 w 19297"/>
                              <a:gd name="T118" fmla="+- 0 769 17423"/>
                              <a:gd name="T119" fmla="*/ 769 h 16465"/>
                              <a:gd name="T120" fmla="+- 0 11492 586"/>
                              <a:gd name="T121" fmla="*/ T120 w 19297"/>
                              <a:gd name="T122" fmla="+- 0 905 17423"/>
                              <a:gd name="T123" fmla="*/ 905 h 16465"/>
                              <a:gd name="T124" fmla="+- 0 11510 586"/>
                              <a:gd name="T125" fmla="*/ T124 w 19297"/>
                              <a:gd name="T126" fmla="+- 0 1037 17423"/>
                              <a:gd name="T127" fmla="*/ 1037 h 16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97" h="16465">
                                <a:moveTo>
                                  <a:pt x="77" y="-1481"/>
                                </a:moveTo>
                                <a:lnTo>
                                  <a:pt x="90" y="-1418"/>
                                </a:lnTo>
                                <a:lnTo>
                                  <a:pt x="127" y="-1367"/>
                                </a:lnTo>
                                <a:lnTo>
                                  <a:pt x="181" y="-1333"/>
                                </a:lnTo>
                                <a:lnTo>
                                  <a:pt x="247" y="-1320"/>
                                </a:lnTo>
                                <a:lnTo>
                                  <a:pt x="10487" y="-1320"/>
                                </a:lnTo>
                                <a:lnTo>
                                  <a:pt x="10553" y="-1333"/>
                                </a:lnTo>
                                <a:lnTo>
                                  <a:pt x="10607" y="-1367"/>
                                </a:lnTo>
                                <a:lnTo>
                                  <a:pt x="10643" y="-1418"/>
                                </a:lnTo>
                                <a:lnTo>
                                  <a:pt x="10656" y="-1481"/>
                                </a:lnTo>
                                <a:lnTo>
                                  <a:pt x="10657" y="-16528"/>
                                </a:lnTo>
                                <a:lnTo>
                                  <a:pt x="10643" y="-16593"/>
                                </a:lnTo>
                                <a:lnTo>
                                  <a:pt x="10607" y="-16651"/>
                                </a:lnTo>
                                <a:lnTo>
                                  <a:pt x="10553" y="-16692"/>
                                </a:lnTo>
                                <a:lnTo>
                                  <a:pt x="10487" y="-16708"/>
                                </a:lnTo>
                                <a:lnTo>
                                  <a:pt x="247" y="-16688"/>
                                </a:lnTo>
                                <a:lnTo>
                                  <a:pt x="181" y="-16675"/>
                                </a:lnTo>
                                <a:lnTo>
                                  <a:pt x="127" y="-16641"/>
                                </a:lnTo>
                                <a:lnTo>
                                  <a:pt x="90" y="-16590"/>
                                </a:lnTo>
                                <a:lnTo>
                                  <a:pt x="77" y="-16528"/>
                                </a:lnTo>
                                <a:lnTo>
                                  <a:pt x="77" y="-1481"/>
                                </a:lnTo>
                                <a:close/>
                                <a:moveTo>
                                  <a:pt x="10924" y="-16367"/>
                                </a:moveTo>
                                <a:lnTo>
                                  <a:pt x="10924" y="-1481"/>
                                </a:lnTo>
                                <a:lnTo>
                                  <a:pt x="10917" y="-1406"/>
                                </a:lnTo>
                                <a:lnTo>
                                  <a:pt x="10897" y="-1336"/>
                                </a:lnTo>
                                <a:lnTo>
                                  <a:pt x="10865" y="-1272"/>
                                </a:lnTo>
                                <a:lnTo>
                                  <a:pt x="10821" y="-1214"/>
                                </a:lnTo>
                                <a:lnTo>
                                  <a:pt x="10769" y="-1164"/>
                                </a:lnTo>
                                <a:lnTo>
                                  <a:pt x="10708" y="-1124"/>
                                </a:lnTo>
                                <a:lnTo>
                                  <a:pt x="10639" y="-1093"/>
                                </a:lnTo>
                                <a:lnTo>
                                  <a:pt x="10565" y="-1074"/>
                                </a:lnTo>
                                <a:lnTo>
                                  <a:pt x="10487" y="-1067"/>
                                </a:lnTo>
                                <a:lnTo>
                                  <a:pt x="247" y="-1067"/>
                                </a:lnTo>
                                <a:lnTo>
                                  <a:pt x="168" y="-1074"/>
                                </a:lnTo>
                                <a:lnTo>
                                  <a:pt x="94" y="-1093"/>
                                </a:lnTo>
                                <a:lnTo>
                                  <a:pt x="26" y="-1124"/>
                                </a:lnTo>
                                <a:lnTo>
                                  <a:pt x="-35" y="-1165"/>
                                </a:lnTo>
                                <a:lnTo>
                                  <a:pt x="-88" y="-1214"/>
                                </a:lnTo>
                                <a:lnTo>
                                  <a:pt x="-131" y="-1272"/>
                                </a:lnTo>
                                <a:lnTo>
                                  <a:pt x="-164" y="-1336"/>
                                </a:lnTo>
                                <a:lnTo>
                                  <a:pt x="-184" y="-1406"/>
                                </a:lnTo>
                                <a:lnTo>
                                  <a:pt x="-191" y="-1481"/>
                                </a:lnTo>
                                <a:lnTo>
                                  <a:pt x="-191" y="-16528"/>
                                </a:lnTo>
                                <a:lnTo>
                                  <a:pt x="-184" y="-16602"/>
                                </a:lnTo>
                                <a:lnTo>
                                  <a:pt x="-164" y="-16672"/>
                                </a:lnTo>
                                <a:lnTo>
                                  <a:pt x="-131" y="-16736"/>
                                </a:lnTo>
                                <a:lnTo>
                                  <a:pt x="-88" y="-16794"/>
                                </a:lnTo>
                                <a:lnTo>
                                  <a:pt x="-35" y="-16844"/>
                                </a:lnTo>
                                <a:lnTo>
                                  <a:pt x="26" y="-16885"/>
                                </a:lnTo>
                                <a:lnTo>
                                  <a:pt x="94" y="-16915"/>
                                </a:lnTo>
                                <a:lnTo>
                                  <a:pt x="168" y="-16934"/>
                                </a:lnTo>
                                <a:lnTo>
                                  <a:pt x="247" y="-16941"/>
                                </a:lnTo>
                                <a:lnTo>
                                  <a:pt x="10487" y="-16941"/>
                                </a:lnTo>
                                <a:lnTo>
                                  <a:pt x="10551" y="-16933"/>
                                </a:lnTo>
                                <a:lnTo>
                                  <a:pt x="10613" y="-16911"/>
                                </a:lnTo>
                                <a:lnTo>
                                  <a:pt x="10671" y="-16877"/>
                                </a:lnTo>
                                <a:lnTo>
                                  <a:pt x="10725" y="-16832"/>
                                </a:lnTo>
                                <a:lnTo>
                                  <a:pt x="10774" y="-16778"/>
                                </a:lnTo>
                                <a:lnTo>
                                  <a:pt x="10817" y="-16718"/>
                                </a:lnTo>
                                <a:lnTo>
                                  <a:pt x="10854" y="-16654"/>
                                </a:lnTo>
                                <a:lnTo>
                                  <a:pt x="10884" y="-16586"/>
                                </a:lnTo>
                                <a:lnTo>
                                  <a:pt x="10906" y="-16518"/>
                                </a:lnTo>
                                <a:lnTo>
                                  <a:pt x="10920" y="-16450"/>
                                </a:lnTo>
                                <a:lnTo>
                                  <a:pt x="10924" y="-16386"/>
                                </a:lnTo>
                                <a:lnTo>
                                  <a:pt x="10924" y="-16367"/>
                                </a:lnTo>
                                <a:close/>
                              </a:path>
                            </a:pathLst>
                          </a:custGeom>
                          <a:noFill/>
                          <a:ln w="1696">
                            <a:solidFill>
                              <a:srgbClr val="ED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
                        <wps:cNvSpPr>
                          <a:spLocks noChangeArrowheads="1"/>
                        </wps:cNvSpPr>
                        <wps:spPr bwMode="auto">
                          <a:xfrm>
                            <a:off x="2880" y="2615"/>
                            <a:ext cx="6144" cy="6192"/>
                          </a:xfrm>
                          <a:prstGeom prst="rect">
                            <a:avLst/>
                          </a:prstGeom>
                          <a:solidFill>
                            <a:srgbClr val="ED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44" y="3463"/>
                            <a:ext cx="4416" cy="4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250385" id="Group 2" o:spid="_x0000_s1026" style="position:absolute;margin-left:19.7pt;margin-top:24.05pt;width:555.9pt;height:793.85pt;z-index:-251657216;mso-position-horizontal-relative:page;mso-position-vertical-relative:page" coordorigin="394,481" coordsize="11118,1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">
                <v:shape id="AutoShape 6" o:spid="_x0000_s1027" style="position:absolute;left:395;top:481;width:11116;height:15875;visibility:visible;mso-wrap-style:square;v-text-anchor:top" coordsize="11116,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" path="m,413l,15460r7,75l27,15605r33,64l103,15727r53,49l217,15817r68,31l359,15867r79,7l10678,15874r78,-7l10830,15848r69,-31l10960,15777r52,-50l11056,15669r32,-64l11108,15535r7,-75l11115,555r-4,-64l11097,423r-22,-68l11045,287r-37,-64l10965,163r-49,-54l10862,64r-14,-9l10847,15460r-13,63l10798,15574r-54,34l10678,15621r-10240,l372,15608r-54,-34l281,15523r-13,-63l268,33,217,56,156,97r-53,50l60,205,27,269,7,339,,413xm268,33r,15427l268,413r13,-62l318,300r54,-34l438,253,10678,233r66,16l10798,290r36,58l10848,413r-1,-358l10804,30,10742,8,10678,,438,,359,7,285,26r-17,7xe" fillcolor="#ed3237" stroked="f">
                  <v:path arrowok="t" o:connecttype="custom" o:connectlocs="0,15942;27,16087;103,16209;217,16299;359,16349;10678,16356;10830,16330;10960,16259;11056,16151;11108,16017;11115,1037;11097,905;11045,769;10965,645;10862,546;10847,15942;10798,16056;10678,16103;372,16090;281,16005;268,515;156,579;60,687;7,821;268,515;268,895;318,782;438,735;10744,731;10834,830;10847,537;10742,490;438,482;285,508" o:connectangles="0,0,0,0,0,0,0,0,0,0,0,0,0,0,0,0,0,0,0,0,0,0,0,0,0,0,0,0,0,0,0,0,0,0"/>
                </v:shape>
                <v:shape id="AutoShape 5" o:spid="_x0000_s1028" style="position:absolute;left:585;top:17423;width:19297;height:16465;visibility:visible;mso-wrap-style:square;v-text-anchor:top" coordsize="19297,1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" path="m77,-1481r13,63l127,-1367r54,34l247,-1320r10240,l10553,-1333r54,-34l10643,-1418r13,-63l10657,-16528r-14,-65l10607,-16651r-54,-41l10487,-16708r-10240,20l181,-16675r-54,34l90,-16590r-13,62l77,-1481xm10924,-16367r,14886l10917,-1406r-20,70l10865,-1272r-44,58l10769,-1164r-61,40l10639,-1093r-74,19l10487,-1067r-10240,l168,-1074r-74,-19l26,-1124r-61,-41l-88,-1214r-43,-58l-164,-1336r-20,-70l-191,-1481r,-15047l-184,-16602r20,-70l-131,-16736r43,-58l-35,-16844r61,-41l94,-16915r74,-19l247,-16941r10240,l10551,-16933r62,22l10671,-16877r54,45l10774,-16778r43,60l10854,-16654r30,68l10906,-16518r14,68l10924,-16386r,19xe" filled="f" strokecolor="#ed3237" strokeweight=".04711mm">
                  <v:path arrowok="t" o:connecttype="custom" o:connectlocs="90,16005;181,16090;10487,16103;10607,16056;10656,15942;10643,830;10553,731;247,735;127,782;77,895;10924,1056;10917,16017;10865,16151;10769,16259;10639,16330;10487,16356;168,16349;26,16299;-88,16209;-164,16087;-191,15942;-184,821;-131,687;-35,579;94,508;247,482;10551,490;10671,546;10774,645;10854,769;10906,905;10924,1037" o:connectangles="0,0,0,0,0,0,0,0,0,0,0,0,0,0,0,0,0,0,0,0,0,0,0,0,0,0,0,0,0,0,0,0"/>
                </v:shape>
                <v:rect id="Rectangle 4" o:spid="_x0000_s1029" style="position:absolute;left:2880;top:2615;width:6144;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" fillcolor="#ed32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744;top:3463;width:441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">
                  <v:imagedata r:id="rId8" o:title=""/>
                </v:shape>
                <w10:wrap anchorx="page" anchory="page"/>
              </v:group>
            </w:pict>
          </mc:Fallback>
        </mc:AlternateContent>
      </w:r>
    </w:p>
    <w:p w14:paraId="69B8FC7C" w14:textId="77777777" w:rsidR="008F6360" w:rsidRDefault="008F6360" w:rsidP="00BD00AA">
      <w:pPr>
        <w:spacing w:line="256" w:lineRule="auto"/>
        <w:jc w:val="center"/>
        <w:rPr>
          <w:b/>
          <w:sz w:val="32"/>
          <w:szCs w:val="32"/>
        </w:rPr>
      </w:pPr>
    </w:p>
    <w:p w14:paraId="78BAFEDB" w14:textId="77777777" w:rsidR="008F6360" w:rsidRDefault="008F6360" w:rsidP="00BD00AA">
      <w:pPr>
        <w:spacing w:line="256" w:lineRule="auto"/>
        <w:jc w:val="center"/>
        <w:rPr>
          <w:b/>
          <w:sz w:val="32"/>
          <w:szCs w:val="32"/>
        </w:rPr>
      </w:pPr>
    </w:p>
    <w:p w14:paraId="38D00148" w14:textId="77777777" w:rsidR="008F6360" w:rsidRDefault="008F6360" w:rsidP="00BD00AA">
      <w:pPr>
        <w:spacing w:line="256" w:lineRule="auto"/>
        <w:jc w:val="center"/>
        <w:rPr>
          <w:b/>
          <w:sz w:val="32"/>
          <w:szCs w:val="32"/>
        </w:rPr>
      </w:pPr>
    </w:p>
    <w:p w14:paraId="1ECE0C63" w14:textId="77777777" w:rsidR="008F6360" w:rsidRDefault="008F6360" w:rsidP="00BD00AA">
      <w:pPr>
        <w:spacing w:line="256" w:lineRule="auto"/>
        <w:jc w:val="center"/>
        <w:rPr>
          <w:b/>
          <w:sz w:val="32"/>
          <w:szCs w:val="32"/>
        </w:rPr>
      </w:pPr>
    </w:p>
    <w:p w14:paraId="61BDF4A6" w14:textId="77777777" w:rsidR="008F6360" w:rsidRDefault="008F6360" w:rsidP="00BD00AA">
      <w:pPr>
        <w:spacing w:line="256" w:lineRule="auto"/>
        <w:jc w:val="center"/>
        <w:rPr>
          <w:b/>
          <w:sz w:val="32"/>
          <w:szCs w:val="32"/>
        </w:rPr>
      </w:pPr>
    </w:p>
    <w:p w14:paraId="4F5F7778" w14:textId="77838054" w:rsidR="008F6360" w:rsidRDefault="008F6360" w:rsidP="00BD00AA">
      <w:pPr>
        <w:spacing w:line="256" w:lineRule="auto"/>
        <w:jc w:val="center"/>
        <w:rPr>
          <w:b/>
          <w:sz w:val="32"/>
          <w:szCs w:val="32"/>
        </w:rPr>
      </w:pPr>
    </w:p>
    <w:p w14:paraId="1C771767" w14:textId="77777777" w:rsidR="008F6360" w:rsidRDefault="008F6360" w:rsidP="00BD00AA">
      <w:pPr>
        <w:spacing w:line="256" w:lineRule="auto"/>
        <w:jc w:val="center"/>
        <w:rPr>
          <w:b/>
          <w:sz w:val="32"/>
          <w:szCs w:val="32"/>
        </w:rPr>
      </w:pPr>
    </w:p>
    <w:p w14:paraId="1FC997F9" w14:textId="239490BA" w:rsidR="008F6360" w:rsidRDefault="008F6360" w:rsidP="00BD00AA">
      <w:pPr>
        <w:spacing w:line="256" w:lineRule="auto"/>
        <w:jc w:val="center"/>
        <w:rPr>
          <w:b/>
          <w:sz w:val="32"/>
          <w:szCs w:val="32"/>
        </w:rPr>
      </w:pPr>
    </w:p>
    <w:p w14:paraId="13D7DEDC" w14:textId="57D159F3" w:rsidR="008F6360" w:rsidRDefault="008F6360" w:rsidP="00BD00AA">
      <w:pPr>
        <w:spacing w:line="256" w:lineRule="auto"/>
        <w:jc w:val="center"/>
        <w:rPr>
          <w:b/>
          <w:sz w:val="32"/>
          <w:szCs w:val="32"/>
        </w:rPr>
      </w:pPr>
    </w:p>
    <w:p w14:paraId="5B8D68A0" w14:textId="7954CFCD" w:rsidR="008F6360" w:rsidRDefault="008F6360" w:rsidP="00BD00AA">
      <w:pPr>
        <w:spacing w:line="256" w:lineRule="auto"/>
        <w:jc w:val="center"/>
        <w:rPr>
          <w:b/>
          <w:sz w:val="32"/>
          <w:szCs w:val="32"/>
        </w:rPr>
      </w:pPr>
    </w:p>
    <w:p w14:paraId="5AF39FA2" w14:textId="45B4E3E2" w:rsidR="008F6360" w:rsidRDefault="00030D0B" w:rsidP="00BD00AA">
      <w:pPr>
        <w:spacing w:line="256" w:lineRule="auto"/>
        <w:jc w:val="center"/>
        <w:rPr>
          <w:b/>
          <w:sz w:val="32"/>
          <w:szCs w:val="32"/>
        </w:rPr>
      </w:pPr>
      <w:r>
        <w:rPr>
          <w:noProof/>
          <w:sz w:val="17"/>
          <w:lang w:eastAsia="nb-NO"/>
        </w:rPr>
        <mc:AlternateContent>
          <mc:Choice Requires="wps">
            <w:drawing>
              <wp:anchor distT="0" distB="0" distL="114300" distR="114300" simplePos="0" relativeHeight="251660288" behindDoc="0" locked="0" layoutInCell="1" allowOverlap="1" wp14:anchorId="468692E7" wp14:editId="6EB865E5">
                <wp:simplePos x="0" y="0"/>
                <wp:positionH relativeFrom="column">
                  <wp:posOffset>-185420</wp:posOffset>
                </wp:positionH>
                <wp:positionV relativeFrom="paragraph">
                  <wp:posOffset>207645</wp:posOffset>
                </wp:positionV>
                <wp:extent cx="5725160" cy="4580255"/>
                <wp:effectExtent l="0" t="0" r="27940" b="1079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4580255"/>
                        </a:xfrm>
                        <a:prstGeom prst="rect">
                          <a:avLst/>
                        </a:prstGeom>
                        <a:solidFill>
                          <a:srgbClr val="FFFFFF"/>
                        </a:solidFill>
                        <a:ln w="9525">
                          <a:solidFill>
                            <a:schemeClr val="bg1">
                              <a:lumMod val="100000"/>
                              <a:lumOff val="0"/>
                            </a:schemeClr>
                          </a:solidFill>
                          <a:miter lim="800000"/>
                          <a:headEnd/>
                          <a:tailEnd/>
                        </a:ln>
                      </wps:spPr>
                      <wps:txbx>
                        <w:txbxContent>
                          <w:p w14:paraId="29620881" w14:textId="77777777" w:rsidR="00695305" w:rsidRDefault="00695305" w:rsidP="008F6360">
                            <w:pPr>
                              <w:jc w:val="center"/>
                              <w:rPr>
                                <w:b/>
                                <w:bCs/>
                                <w:sz w:val="36"/>
                                <w:szCs w:val="36"/>
                              </w:rPr>
                            </w:pPr>
                            <w:r>
                              <w:rPr>
                                <w:b/>
                                <w:bCs/>
                                <w:sz w:val="36"/>
                                <w:szCs w:val="36"/>
                              </w:rPr>
                              <w:t>Årsmøte</w:t>
                            </w:r>
                          </w:p>
                          <w:p w14:paraId="30ED0266" w14:textId="77777777" w:rsidR="00695305" w:rsidRDefault="00695305" w:rsidP="008F6360">
                            <w:pPr>
                              <w:jc w:val="center"/>
                              <w:rPr>
                                <w:b/>
                                <w:bCs/>
                                <w:sz w:val="36"/>
                                <w:szCs w:val="36"/>
                              </w:rPr>
                            </w:pPr>
                          </w:p>
                          <w:p w14:paraId="0F81CC1D" w14:textId="2309E615" w:rsidR="00695305" w:rsidRDefault="00695305" w:rsidP="008F6360">
                            <w:pPr>
                              <w:jc w:val="center"/>
                              <w:rPr>
                                <w:b/>
                                <w:bCs/>
                                <w:sz w:val="32"/>
                                <w:szCs w:val="32"/>
                              </w:rPr>
                            </w:pPr>
                            <w:r>
                              <w:rPr>
                                <w:b/>
                                <w:bCs/>
                                <w:sz w:val="36"/>
                                <w:szCs w:val="36"/>
                              </w:rPr>
                              <w:t>Halsøy Idrettslag</w:t>
                            </w:r>
                            <w:r>
                              <w:rPr>
                                <w:b/>
                                <w:bCs/>
                                <w:sz w:val="32"/>
                                <w:szCs w:val="32"/>
                              </w:rPr>
                              <w:t xml:space="preserve"> </w:t>
                            </w:r>
                          </w:p>
                          <w:p w14:paraId="4DCC6DFF" w14:textId="36A4BC95" w:rsidR="003C513D" w:rsidRDefault="003C513D" w:rsidP="008F6360">
                            <w:pPr>
                              <w:jc w:val="center"/>
                              <w:rPr>
                                <w:b/>
                                <w:bCs/>
                                <w:sz w:val="32"/>
                                <w:szCs w:val="32"/>
                              </w:rPr>
                            </w:pPr>
                          </w:p>
                          <w:p w14:paraId="68E37E03" w14:textId="71158BF4" w:rsidR="003C513D" w:rsidRDefault="003C513D" w:rsidP="008F6360">
                            <w:pPr>
                              <w:jc w:val="center"/>
                              <w:rPr>
                                <w:b/>
                                <w:bCs/>
                                <w:sz w:val="32"/>
                                <w:szCs w:val="32"/>
                              </w:rPr>
                            </w:pPr>
                            <w:r>
                              <w:rPr>
                                <w:b/>
                                <w:bCs/>
                                <w:sz w:val="32"/>
                                <w:szCs w:val="32"/>
                              </w:rPr>
                              <w:t>Tirsdag 4. mai 2021</w:t>
                            </w:r>
                          </w:p>
                          <w:p w14:paraId="024246A9" w14:textId="77777777" w:rsidR="00695305" w:rsidRDefault="00695305" w:rsidP="003C513D">
                            <w:pPr>
                              <w:rPr>
                                <w:b/>
                                <w:bCs/>
                                <w:sz w:val="32"/>
                                <w:szCs w:val="32"/>
                              </w:rPr>
                            </w:pPr>
                          </w:p>
                          <w:p w14:paraId="439D6180" w14:textId="0F16BB0F" w:rsidR="00695305" w:rsidRDefault="003C513D" w:rsidP="008F6360">
                            <w:pPr>
                              <w:jc w:val="center"/>
                              <w:rPr>
                                <w:b/>
                                <w:bCs/>
                                <w:sz w:val="32"/>
                                <w:szCs w:val="32"/>
                              </w:rPr>
                            </w:pPr>
                            <w:r>
                              <w:rPr>
                                <w:b/>
                                <w:bCs/>
                                <w:sz w:val="32"/>
                                <w:szCs w:val="32"/>
                              </w:rPr>
                              <w:t>Kl 18.00</w:t>
                            </w:r>
                          </w:p>
                          <w:p w14:paraId="07B2521F" w14:textId="77777777" w:rsidR="00695305" w:rsidRDefault="00695305" w:rsidP="008F6360">
                            <w:pPr>
                              <w:jc w:val="center"/>
                              <w:rPr>
                                <w:b/>
                                <w:bCs/>
                                <w:sz w:val="32"/>
                                <w:szCs w:val="32"/>
                              </w:rPr>
                            </w:pPr>
                          </w:p>
                          <w:p w14:paraId="5F051D31" w14:textId="77777777" w:rsidR="00695305" w:rsidRDefault="00695305" w:rsidP="008F6360">
                            <w:pPr>
                              <w:jc w:val="center"/>
                              <w:rPr>
                                <w:b/>
                                <w:bCs/>
                                <w:sz w:val="32"/>
                                <w:szCs w:val="32"/>
                              </w:rPr>
                            </w:pPr>
                            <w:r>
                              <w:rPr>
                                <w:b/>
                                <w:bCs/>
                                <w:sz w:val="32"/>
                                <w:szCs w:val="32"/>
                              </w:rPr>
                              <w:t>Sted:</w:t>
                            </w:r>
                          </w:p>
                          <w:p w14:paraId="623DC7E6" w14:textId="77777777" w:rsidR="00695305" w:rsidRDefault="00695305" w:rsidP="008F6360">
                            <w:pPr>
                              <w:jc w:val="center"/>
                              <w:rPr>
                                <w:b/>
                                <w:bCs/>
                                <w:sz w:val="32"/>
                                <w:szCs w:val="32"/>
                              </w:rPr>
                            </w:pPr>
                          </w:p>
                          <w:p w14:paraId="772AC05B" w14:textId="6CA1EDA9" w:rsidR="00695305" w:rsidRDefault="003C513D" w:rsidP="008F6360">
                            <w:pPr>
                              <w:jc w:val="center"/>
                              <w:rPr>
                                <w:b/>
                                <w:bCs/>
                                <w:sz w:val="32"/>
                                <w:szCs w:val="32"/>
                              </w:rPr>
                            </w:pPr>
                            <w:r>
                              <w:rPr>
                                <w:b/>
                                <w:bCs/>
                                <w:sz w:val="32"/>
                                <w:szCs w:val="32"/>
                              </w:rPr>
                              <w:t>Halsøyhuset</w:t>
                            </w:r>
                          </w:p>
                          <w:p w14:paraId="3E22624A" w14:textId="77777777" w:rsidR="00695305" w:rsidRPr="00DE4C30" w:rsidRDefault="00695305" w:rsidP="008F6360">
                            <w:pPr>
                              <w:jc w:val="center"/>
                              <w:rPr>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692E7" id="_x0000_t202" coordsize="21600,21600" o:spt="202" path="m,l,21600r21600,l21600,xe">
                <v:stroke joinstyle="miter"/>
                <v:path gradientshapeok="t" o:connecttype="rect"/>
              </v:shapetype>
              <v:shape id="Text Box 7" o:spid="_x0000_s1026" type="#_x0000_t202" style="position:absolute;left:0;text-align:left;margin-left:-14.6pt;margin-top:16.35pt;width:450.8pt;height:3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" strokecolor="white [3212]">
                <v:textbox>
                  <w:txbxContent>
                    <w:p w14:paraId="29620881" w14:textId="77777777" w:rsidR="00695305" w:rsidRDefault="00695305" w:rsidP="008F6360">
                      <w:pPr>
                        <w:jc w:val="center"/>
                        <w:rPr>
                          <w:b/>
                          <w:bCs/>
                          <w:sz w:val="36"/>
                          <w:szCs w:val="36"/>
                        </w:rPr>
                      </w:pPr>
                      <w:r>
                        <w:rPr>
                          <w:b/>
                          <w:bCs/>
                          <w:sz w:val="36"/>
                          <w:szCs w:val="36"/>
                        </w:rPr>
                        <w:t>Årsmøte</w:t>
                      </w:r>
                    </w:p>
                    <w:p w14:paraId="30ED0266" w14:textId="77777777" w:rsidR="00695305" w:rsidRDefault="00695305" w:rsidP="008F6360">
                      <w:pPr>
                        <w:jc w:val="center"/>
                        <w:rPr>
                          <w:b/>
                          <w:bCs/>
                          <w:sz w:val="36"/>
                          <w:szCs w:val="36"/>
                        </w:rPr>
                      </w:pPr>
                    </w:p>
                    <w:p w14:paraId="0F81CC1D" w14:textId="2309E615" w:rsidR="00695305" w:rsidRDefault="00695305" w:rsidP="008F6360">
                      <w:pPr>
                        <w:jc w:val="center"/>
                        <w:rPr>
                          <w:b/>
                          <w:bCs/>
                          <w:sz w:val="32"/>
                          <w:szCs w:val="32"/>
                        </w:rPr>
                      </w:pPr>
                      <w:r>
                        <w:rPr>
                          <w:b/>
                          <w:bCs/>
                          <w:sz w:val="36"/>
                          <w:szCs w:val="36"/>
                        </w:rPr>
                        <w:t>Halsøy Idrettslag</w:t>
                      </w:r>
                      <w:r>
                        <w:rPr>
                          <w:b/>
                          <w:bCs/>
                          <w:sz w:val="32"/>
                          <w:szCs w:val="32"/>
                        </w:rPr>
                        <w:t xml:space="preserve"> </w:t>
                      </w:r>
                    </w:p>
                    <w:p w14:paraId="4DCC6DFF" w14:textId="36A4BC95" w:rsidR="003C513D" w:rsidRDefault="003C513D" w:rsidP="008F6360">
                      <w:pPr>
                        <w:jc w:val="center"/>
                        <w:rPr>
                          <w:b/>
                          <w:bCs/>
                          <w:sz w:val="32"/>
                          <w:szCs w:val="32"/>
                        </w:rPr>
                      </w:pPr>
                    </w:p>
                    <w:p w14:paraId="68E37E03" w14:textId="71158BF4" w:rsidR="003C513D" w:rsidRDefault="003C513D" w:rsidP="008F6360">
                      <w:pPr>
                        <w:jc w:val="center"/>
                        <w:rPr>
                          <w:b/>
                          <w:bCs/>
                          <w:sz w:val="32"/>
                          <w:szCs w:val="32"/>
                        </w:rPr>
                      </w:pPr>
                      <w:r>
                        <w:rPr>
                          <w:b/>
                          <w:bCs/>
                          <w:sz w:val="32"/>
                          <w:szCs w:val="32"/>
                        </w:rPr>
                        <w:t>Tirsdag 4. mai 2021</w:t>
                      </w:r>
                    </w:p>
                    <w:p w14:paraId="024246A9" w14:textId="77777777" w:rsidR="00695305" w:rsidRDefault="00695305" w:rsidP="003C513D">
                      <w:pPr>
                        <w:rPr>
                          <w:b/>
                          <w:bCs/>
                          <w:sz w:val="32"/>
                          <w:szCs w:val="32"/>
                        </w:rPr>
                      </w:pPr>
                    </w:p>
                    <w:p w14:paraId="439D6180" w14:textId="0F16BB0F" w:rsidR="00695305" w:rsidRDefault="003C513D" w:rsidP="008F6360">
                      <w:pPr>
                        <w:jc w:val="center"/>
                        <w:rPr>
                          <w:b/>
                          <w:bCs/>
                          <w:sz w:val="32"/>
                          <w:szCs w:val="32"/>
                        </w:rPr>
                      </w:pPr>
                      <w:r>
                        <w:rPr>
                          <w:b/>
                          <w:bCs/>
                          <w:sz w:val="32"/>
                          <w:szCs w:val="32"/>
                        </w:rPr>
                        <w:t>Kl 18.00</w:t>
                      </w:r>
                    </w:p>
                    <w:p w14:paraId="07B2521F" w14:textId="77777777" w:rsidR="00695305" w:rsidRDefault="00695305" w:rsidP="008F6360">
                      <w:pPr>
                        <w:jc w:val="center"/>
                        <w:rPr>
                          <w:b/>
                          <w:bCs/>
                          <w:sz w:val="32"/>
                          <w:szCs w:val="32"/>
                        </w:rPr>
                      </w:pPr>
                    </w:p>
                    <w:p w14:paraId="5F051D31" w14:textId="77777777" w:rsidR="00695305" w:rsidRDefault="00695305" w:rsidP="008F6360">
                      <w:pPr>
                        <w:jc w:val="center"/>
                        <w:rPr>
                          <w:b/>
                          <w:bCs/>
                          <w:sz w:val="32"/>
                          <w:szCs w:val="32"/>
                        </w:rPr>
                      </w:pPr>
                      <w:r>
                        <w:rPr>
                          <w:b/>
                          <w:bCs/>
                          <w:sz w:val="32"/>
                          <w:szCs w:val="32"/>
                        </w:rPr>
                        <w:t>Sted:</w:t>
                      </w:r>
                    </w:p>
                    <w:p w14:paraId="623DC7E6" w14:textId="77777777" w:rsidR="00695305" w:rsidRDefault="00695305" w:rsidP="008F6360">
                      <w:pPr>
                        <w:jc w:val="center"/>
                        <w:rPr>
                          <w:b/>
                          <w:bCs/>
                          <w:sz w:val="32"/>
                          <w:szCs w:val="32"/>
                        </w:rPr>
                      </w:pPr>
                    </w:p>
                    <w:p w14:paraId="772AC05B" w14:textId="6CA1EDA9" w:rsidR="00695305" w:rsidRDefault="003C513D" w:rsidP="008F6360">
                      <w:pPr>
                        <w:jc w:val="center"/>
                        <w:rPr>
                          <w:b/>
                          <w:bCs/>
                          <w:sz w:val="32"/>
                          <w:szCs w:val="32"/>
                        </w:rPr>
                      </w:pPr>
                      <w:r>
                        <w:rPr>
                          <w:b/>
                          <w:bCs/>
                          <w:sz w:val="32"/>
                          <w:szCs w:val="32"/>
                        </w:rPr>
                        <w:t>Halsøyhuset</w:t>
                      </w:r>
                    </w:p>
                    <w:p w14:paraId="3E22624A" w14:textId="77777777" w:rsidR="00695305" w:rsidRPr="00DE4C30" w:rsidRDefault="00695305" w:rsidP="008F6360">
                      <w:pPr>
                        <w:jc w:val="center"/>
                        <w:rPr>
                          <w:b/>
                          <w:bCs/>
                          <w:sz w:val="32"/>
                          <w:szCs w:val="32"/>
                        </w:rPr>
                      </w:pPr>
                    </w:p>
                  </w:txbxContent>
                </v:textbox>
              </v:shape>
            </w:pict>
          </mc:Fallback>
        </mc:AlternateContent>
      </w:r>
    </w:p>
    <w:p w14:paraId="4F3FFE11" w14:textId="6FA27BF5" w:rsidR="008F6360" w:rsidRDefault="008F6360" w:rsidP="00BD00AA">
      <w:pPr>
        <w:spacing w:line="256" w:lineRule="auto"/>
        <w:jc w:val="center"/>
        <w:rPr>
          <w:b/>
          <w:sz w:val="32"/>
          <w:szCs w:val="32"/>
        </w:rPr>
      </w:pPr>
    </w:p>
    <w:p w14:paraId="6502A173" w14:textId="384255F7" w:rsidR="008F6360" w:rsidRDefault="008F6360" w:rsidP="00BD00AA">
      <w:pPr>
        <w:spacing w:line="256" w:lineRule="auto"/>
        <w:jc w:val="center"/>
        <w:rPr>
          <w:b/>
          <w:sz w:val="32"/>
          <w:szCs w:val="32"/>
        </w:rPr>
      </w:pPr>
    </w:p>
    <w:p w14:paraId="30F8995C" w14:textId="2FBA6157" w:rsidR="008F6360" w:rsidRDefault="008F6360" w:rsidP="00BD00AA">
      <w:pPr>
        <w:spacing w:line="256" w:lineRule="auto"/>
        <w:jc w:val="center"/>
        <w:rPr>
          <w:b/>
          <w:sz w:val="32"/>
          <w:szCs w:val="32"/>
        </w:rPr>
      </w:pPr>
    </w:p>
    <w:p w14:paraId="4C203D6E" w14:textId="77777777" w:rsidR="008F6360" w:rsidRDefault="008F6360" w:rsidP="00BD00AA">
      <w:pPr>
        <w:spacing w:line="256" w:lineRule="auto"/>
        <w:jc w:val="center"/>
        <w:rPr>
          <w:b/>
          <w:sz w:val="32"/>
          <w:szCs w:val="32"/>
        </w:rPr>
      </w:pPr>
    </w:p>
    <w:p w14:paraId="0BE18B17" w14:textId="77777777" w:rsidR="008F6360" w:rsidRDefault="008F6360" w:rsidP="00BD00AA">
      <w:pPr>
        <w:spacing w:line="256" w:lineRule="auto"/>
        <w:jc w:val="center"/>
        <w:rPr>
          <w:b/>
          <w:sz w:val="32"/>
          <w:szCs w:val="32"/>
        </w:rPr>
      </w:pPr>
    </w:p>
    <w:p w14:paraId="66A1BAEF" w14:textId="77777777" w:rsidR="008F6360" w:rsidRDefault="008F6360" w:rsidP="00BD00AA">
      <w:pPr>
        <w:spacing w:line="256" w:lineRule="auto"/>
        <w:jc w:val="center"/>
        <w:rPr>
          <w:b/>
          <w:sz w:val="32"/>
          <w:szCs w:val="32"/>
        </w:rPr>
      </w:pPr>
    </w:p>
    <w:p w14:paraId="658D4AE6" w14:textId="77777777" w:rsidR="008F6360" w:rsidRDefault="008F6360" w:rsidP="00BD00AA">
      <w:pPr>
        <w:spacing w:line="256" w:lineRule="auto"/>
        <w:jc w:val="center"/>
        <w:rPr>
          <w:b/>
          <w:sz w:val="32"/>
          <w:szCs w:val="32"/>
        </w:rPr>
      </w:pPr>
    </w:p>
    <w:p w14:paraId="787F3EDB" w14:textId="77777777" w:rsidR="008F6360" w:rsidRDefault="008F6360" w:rsidP="00BD00AA">
      <w:pPr>
        <w:spacing w:line="256" w:lineRule="auto"/>
        <w:jc w:val="center"/>
        <w:rPr>
          <w:b/>
          <w:sz w:val="32"/>
          <w:szCs w:val="32"/>
        </w:rPr>
      </w:pPr>
    </w:p>
    <w:p w14:paraId="449B4794" w14:textId="77777777" w:rsidR="008F6360" w:rsidRDefault="008F6360" w:rsidP="00BD00AA">
      <w:pPr>
        <w:spacing w:line="256" w:lineRule="auto"/>
        <w:jc w:val="center"/>
        <w:rPr>
          <w:b/>
          <w:sz w:val="32"/>
          <w:szCs w:val="32"/>
        </w:rPr>
      </w:pPr>
    </w:p>
    <w:p w14:paraId="1415C186" w14:textId="77777777" w:rsidR="008F6360" w:rsidRDefault="008F6360" w:rsidP="00BD00AA">
      <w:pPr>
        <w:spacing w:line="256" w:lineRule="auto"/>
        <w:jc w:val="center"/>
        <w:rPr>
          <w:b/>
          <w:sz w:val="32"/>
          <w:szCs w:val="32"/>
        </w:rPr>
      </w:pPr>
    </w:p>
    <w:p w14:paraId="21ADF378" w14:textId="77777777" w:rsidR="008F6360" w:rsidRPr="00BD00AA" w:rsidRDefault="008F6360" w:rsidP="00BD00AA">
      <w:pPr>
        <w:spacing w:line="256" w:lineRule="auto"/>
        <w:jc w:val="center"/>
        <w:rPr>
          <w:b/>
          <w:sz w:val="32"/>
          <w:szCs w:val="32"/>
        </w:rPr>
      </w:pPr>
    </w:p>
    <w:p w14:paraId="69FC1290" w14:textId="77777777" w:rsidR="00BD00AA" w:rsidRPr="000D5F28" w:rsidRDefault="00BD00AA" w:rsidP="00BD00AA">
      <w:pPr>
        <w:spacing w:line="256" w:lineRule="auto"/>
        <w:jc w:val="center"/>
        <w:rPr>
          <w:rFonts w:ascii="Calibri" w:hAnsi="Calibri"/>
          <w:b/>
        </w:rPr>
      </w:pPr>
      <w:r w:rsidRPr="000D5F28">
        <w:rPr>
          <w:rFonts w:ascii="Calibri" w:hAnsi="Calibri"/>
          <w:b/>
        </w:rPr>
        <w:t>Årsmøtet i Halsøy Idrettslag</w:t>
      </w:r>
    </w:p>
    <w:p w14:paraId="06610DBC" w14:textId="0F726230" w:rsidR="00BD00AA" w:rsidRPr="000D5F28" w:rsidRDefault="003C513D" w:rsidP="00BD00AA">
      <w:pPr>
        <w:spacing w:line="256" w:lineRule="auto"/>
        <w:jc w:val="center"/>
        <w:rPr>
          <w:rFonts w:ascii="Calibri" w:hAnsi="Calibri"/>
          <w:b/>
        </w:rPr>
      </w:pPr>
      <w:r>
        <w:rPr>
          <w:rFonts w:ascii="Calibri" w:hAnsi="Calibri"/>
          <w:b/>
        </w:rPr>
        <w:t>Tirsdag 4. mai kl 18.00</w:t>
      </w:r>
    </w:p>
    <w:p w14:paraId="54589C98" w14:textId="468F1C82" w:rsidR="00BD00AA" w:rsidRPr="000D5F28" w:rsidRDefault="003C513D" w:rsidP="00BD00AA">
      <w:pPr>
        <w:spacing w:line="256" w:lineRule="auto"/>
        <w:jc w:val="center"/>
        <w:rPr>
          <w:rFonts w:ascii="Calibri" w:hAnsi="Calibri"/>
          <w:b/>
        </w:rPr>
      </w:pPr>
      <w:r>
        <w:rPr>
          <w:rFonts w:ascii="Calibri" w:hAnsi="Calibri"/>
          <w:b/>
        </w:rPr>
        <w:t>Halsøyhuset</w:t>
      </w:r>
    </w:p>
    <w:p w14:paraId="667C4F01" w14:textId="77777777" w:rsidR="00BD00AA" w:rsidRPr="000D5F28" w:rsidRDefault="00BD00AA" w:rsidP="00BD00AA">
      <w:pPr>
        <w:spacing w:line="256" w:lineRule="auto"/>
        <w:jc w:val="center"/>
        <w:rPr>
          <w:rFonts w:ascii="Calibri" w:hAnsi="Calibri"/>
          <w:b/>
        </w:rPr>
      </w:pPr>
    </w:p>
    <w:p w14:paraId="49EFC6C2" w14:textId="77777777" w:rsidR="00BD00AA" w:rsidRPr="000D5F28" w:rsidRDefault="00BD00AA" w:rsidP="00BD00AA">
      <w:pPr>
        <w:spacing w:line="256" w:lineRule="auto"/>
        <w:jc w:val="center"/>
        <w:rPr>
          <w:rFonts w:ascii="Calibri" w:hAnsi="Calibri"/>
          <w:b/>
        </w:rPr>
      </w:pPr>
    </w:p>
    <w:p w14:paraId="0EA8E1D0" w14:textId="77777777" w:rsidR="00BD00AA" w:rsidRPr="000D5F28" w:rsidRDefault="00BD00AA" w:rsidP="00BD00AA">
      <w:pPr>
        <w:spacing w:line="256" w:lineRule="auto"/>
        <w:jc w:val="center"/>
        <w:rPr>
          <w:rFonts w:ascii="Calibri" w:hAnsi="Calibri"/>
          <w:b/>
        </w:rPr>
      </w:pPr>
    </w:p>
    <w:p w14:paraId="7FEB9A29" w14:textId="77777777" w:rsidR="00BD00AA" w:rsidRPr="000D5F28" w:rsidRDefault="00BD00AA" w:rsidP="00BD00AA">
      <w:pPr>
        <w:spacing w:line="256" w:lineRule="auto"/>
        <w:rPr>
          <w:rFonts w:ascii="Calibri" w:hAnsi="Calibri"/>
          <w:b/>
        </w:rPr>
      </w:pPr>
      <w:r w:rsidRPr="000D5F28">
        <w:rPr>
          <w:rFonts w:ascii="Calibri" w:hAnsi="Calibri"/>
          <w:b/>
        </w:rPr>
        <w:t>Saksliste.</w:t>
      </w:r>
    </w:p>
    <w:p w14:paraId="0C86208B" w14:textId="639667C7" w:rsidR="00BD00AA" w:rsidRPr="000D5F28" w:rsidRDefault="00BD00AA" w:rsidP="00BD00AA">
      <w:pPr>
        <w:spacing w:line="256" w:lineRule="auto"/>
        <w:rPr>
          <w:rFonts w:ascii="Calibri" w:hAnsi="Calibri"/>
        </w:rPr>
      </w:pPr>
      <w:r w:rsidRPr="000D5F28">
        <w:rPr>
          <w:rFonts w:ascii="Calibri" w:hAnsi="Calibri"/>
        </w:rPr>
        <w:t>01 – Godkjenne antall stemmeberettige</w:t>
      </w:r>
      <w:r w:rsidR="008F6360" w:rsidRPr="000D5F28">
        <w:rPr>
          <w:rFonts w:ascii="Calibri" w:hAnsi="Calibri"/>
        </w:rPr>
        <w:t>t</w:t>
      </w:r>
      <w:r w:rsidRPr="000D5F28">
        <w:rPr>
          <w:rFonts w:ascii="Calibri" w:hAnsi="Calibri"/>
        </w:rPr>
        <w:t>.</w:t>
      </w:r>
    </w:p>
    <w:p w14:paraId="109B1B89" w14:textId="77777777" w:rsidR="00BD00AA" w:rsidRPr="000D5F28" w:rsidRDefault="00BD00AA" w:rsidP="00BD00AA">
      <w:pPr>
        <w:spacing w:line="256" w:lineRule="auto"/>
        <w:rPr>
          <w:rFonts w:ascii="Calibri" w:hAnsi="Calibri"/>
        </w:rPr>
      </w:pPr>
      <w:r w:rsidRPr="000D5F28">
        <w:rPr>
          <w:rFonts w:ascii="Calibri" w:hAnsi="Calibri"/>
        </w:rPr>
        <w:t>02 – Godkjenne innkallingen og sakslista.</w:t>
      </w:r>
    </w:p>
    <w:p w14:paraId="297C2299" w14:textId="77777777" w:rsidR="00BD00AA" w:rsidRPr="000D5F28" w:rsidRDefault="00BD00AA" w:rsidP="00BD00AA">
      <w:pPr>
        <w:spacing w:line="256" w:lineRule="auto"/>
        <w:rPr>
          <w:rFonts w:ascii="Calibri" w:hAnsi="Calibri"/>
        </w:rPr>
      </w:pPr>
      <w:r w:rsidRPr="000D5F28">
        <w:rPr>
          <w:rFonts w:ascii="Calibri" w:hAnsi="Calibri"/>
        </w:rPr>
        <w:t>03 – Velge dirigent, referent og 2 medlemmer til å underskrive protokollen</w:t>
      </w:r>
    </w:p>
    <w:p w14:paraId="1A481A88" w14:textId="173041C2" w:rsidR="00BD00AA" w:rsidRPr="000D5F28" w:rsidRDefault="00BD00AA" w:rsidP="00BD00AA">
      <w:pPr>
        <w:spacing w:line="256" w:lineRule="auto"/>
        <w:rPr>
          <w:rFonts w:ascii="Calibri" w:hAnsi="Calibri"/>
        </w:rPr>
      </w:pPr>
      <w:r w:rsidRPr="000D5F28">
        <w:rPr>
          <w:rFonts w:ascii="Calibri" w:hAnsi="Calibri"/>
        </w:rPr>
        <w:t>04 – Behandle Årsberetning for Halsøy Idrettslag, samt årsberetningene fra fotball, ski.</w:t>
      </w:r>
    </w:p>
    <w:p w14:paraId="5B2E89CE" w14:textId="34CA575B" w:rsidR="00BD00AA" w:rsidRPr="000D5F28" w:rsidRDefault="00BD00AA" w:rsidP="00BD00AA">
      <w:pPr>
        <w:spacing w:line="256" w:lineRule="auto"/>
        <w:rPr>
          <w:rFonts w:ascii="Calibri" w:hAnsi="Calibri"/>
        </w:rPr>
      </w:pPr>
      <w:r w:rsidRPr="000D5F28">
        <w:rPr>
          <w:rFonts w:ascii="Calibri" w:hAnsi="Calibri"/>
        </w:rPr>
        <w:t>05 – Behandle revidert regnskap for 20</w:t>
      </w:r>
      <w:r w:rsidR="00E22737">
        <w:rPr>
          <w:rFonts w:ascii="Calibri" w:hAnsi="Calibri"/>
        </w:rPr>
        <w:t>20</w:t>
      </w:r>
      <w:r w:rsidRPr="000D5F28">
        <w:rPr>
          <w:rFonts w:ascii="Calibri" w:hAnsi="Calibri"/>
        </w:rPr>
        <w:t>.</w:t>
      </w:r>
    </w:p>
    <w:p w14:paraId="236978BB" w14:textId="77777777" w:rsidR="00BD00AA" w:rsidRPr="000D5F28" w:rsidRDefault="00BD00AA" w:rsidP="00BD00AA">
      <w:pPr>
        <w:spacing w:line="256" w:lineRule="auto"/>
        <w:rPr>
          <w:rFonts w:ascii="Calibri" w:hAnsi="Calibri"/>
        </w:rPr>
      </w:pPr>
      <w:r w:rsidRPr="000D5F28">
        <w:rPr>
          <w:rFonts w:ascii="Calibri" w:hAnsi="Calibri"/>
        </w:rPr>
        <w:t>06 – Behandle innkomne forslag.</w:t>
      </w:r>
    </w:p>
    <w:p w14:paraId="2049700F" w14:textId="77777777" w:rsidR="00BD00AA" w:rsidRPr="000D5F28" w:rsidRDefault="00BD00AA" w:rsidP="00BD00AA">
      <w:pPr>
        <w:spacing w:line="256" w:lineRule="auto"/>
        <w:rPr>
          <w:rFonts w:ascii="Calibri" w:hAnsi="Calibri"/>
        </w:rPr>
      </w:pPr>
      <w:r w:rsidRPr="000D5F28">
        <w:rPr>
          <w:rFonts w:ascii="Calibri" w:hAnsi="Calibri"/>
        </w:rPr>
        <w:t>07 – Fastsette medlemskontingent i Halsøy IL.</w:t>
      </w:r>
    </w:p>
    <w:p w14:paraId="3C5CA5EC" w14:textId="2174D70A" w:rsidR="00BD00AA" w:rsidRPr="000D5F28" w:rsidRDefault="00BD00AA" w:rsidP="00BD00AA">
      <w:pPr>
        <w:spacing w:line="256" w:lineRule="auto"/>
        <w:rPr>
          <w:rFonts w:ascii="Calibri" w:hAnsi="Calibri"/>
        </w:rPr>
      </w:pPr>
      <w:r w:rsidRPr="000D5F28">
        <w:rPr>
          <w:rFonts w:ascii="Calibri" w:hAnsi="Calibri"/>
        </w:rPr>
        <w:t>08 – Behandle Halsøy Ils budsjett for 202</w:t>
      </w:r>
      <w:r w:rsidR="00E22737">
        <w:rPr>
          <w:rFonts w:ascii="Calibri" w:hAnsi="Calibri"/>
        </w:rPr>
        <w:t>1</w:t>
      </w:r>
      <w:r w:rsidRPr="000D5F28">
        <w:rPr>
          <w:rFonts w:ascii="Calibri" w:hAnsi="Calibri"/>
        </w:rPr>
        <w:t>.</w:t>
      </w:r>
    </w:p>
    <w:p w14:paraId="49562A99" w14:textId="77777777" w:rsidR="00BD00AA" w:rsidRPr="000D5F28" w:rsidRDefault="00BD00AA" w:rsidP="00BD00AA">
      <w:pPr>
        <w:spacing w:line="256" w:lineRule="auto"/>
        <w:rPr>
          <w:rFonts w:ascii="Calibri" w:hAnsi="Calibri"/>
        </w:rPr>
      </w:pPr>
      <w:r w:rsidRPr="000D5F28">
        <w:rPr>
          <w:rFonts w:ascii="Calibri" w:hAnsi="Calibri"/>
        </w:rPr>
        <w:t>09 – Behandle Organisasjonsplan for Halsøy IL.</w:t>
      </w:r>
    </w:p>
    <w:p w14:paraId="09ACFD96" w14:textId="77777777" w:rsidR="00BD00AA" w:rsidRPr="000D5F28" w:rsidRDefault="00BD00AA" w:rsidP="00BD00AA">
      <w:pPr>
        <w:spacing w:line="256" w:lineRule="auto"/>
        <w:rPr>
          <w:rFonts w:ascii="Calibri" w:hAnsi="Calibri"/>
        </w:rPr>
      </w:pPr>
      <w:r w:rsidRPr="000D5F28">
        <w:rPr>
          <w:rFonts w:ascii="Calibri" w:hAnsi="Calibri"/>
        </w:rPr>
        <w:t>10 – Valg;</w:t>
      </w:r>
    </w:p>
    <w:p w14:paraId="4C891A57" w14:textId="6D706C45"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 xml:space="preserve">Leder </w:t>
      </w:r>
    </w:p>
    <w:p w14:paraId="42C453F2" w14:textId="31EB9814" w:rsidR="00BD00AA" w:rsidRPr="000D5F28" w:rsidRDefault="003C513D" w:rsidP="00BD00AA">
      <w:pPr>
        <w:numPr>
          <w:ilvl w:val="0"/>
          <w:numId w:val="1"/>
        </w:numPr>
        <w:spacing w:line="256" w:lineRule="auto"/>
        <w:contextualSpacing/>
        <w:rPr>
          <w:rFonts w:ascii="Calibri" w:hAnsi="Calibri"/>
        </w:rPr>
      </w:pPr>
      <w:r>
        <w:rPr>
          <w:rFonts w:ascii="Calibri" w:hAnsi="Calibri"/>
        </w:rPr>
        <w:t>8</w:t>
      </w:r>
      <w:r w:rsidR="00BD00AA" w:rsidRPr="000D5F28">
        <w:rPr>
          <w:rFonts w:ascii="Calibri" w:hAnsi="Calibri"/>
        </w:rPr>
        <w:t xml:space="preserve"> styremedlemmer </w:t>
      </w:r>
    </w:p>
    <w:p w14:paraId="00D54AAD" w14:textId="7777777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Øvrige valg i hht vedtatt organisasjonsplan og valgkomiteens innstilling.</w:t>
      </w:r>
    </w:p>
    <w:p w14:paraId="119E8792" w14:textId="76C634F5" w:rsidR="00BD00AA" w:rsidRPr="000D5F28" w:rsidRDefault="003C513D" w:rsidP="00BD00AA">
      <w:pPr>
        <w:numPr>
          <w:ilvl w:val="0"/>
          <w:numId w:val="1"/>
        </w:numPr>
        <w:spacing w:line="256" w:lineRule="auto"/>
        <w:contextualSpacing/>
        <w:rPr>
          <w:rFonts w:ascii="Calibri" w:hAnsi="Calibri"/>
        </w:rPr>
      </w:pPr>
      <w:r>
        <w:rPr>
          <w:rFonts w:ascii="Calibri" w:hAnsi="Calibri"/>
        </w:rPr>
        <w:t xml:space="preserve">Kontrollutvalg – </w:t>
      </w:r>
      <w:r w:rsidR="00BD00AA" w:rsidRPr="000D5F28">
        <w:rPr>
          <w:rFonts w:ascii="Calibri" w:hAnsi="Calibri"/>
        </w:rPr>
        <w:t>2</w:t>
      </w:r>
      <w:r>
        <w:rPr>
          <w:rFonts w:ascii="Calibri" w:hAnsi="Calibri"/>
        </w:rPr>
        <w:t xml:space="preserve"> medlemmer</w:t>
      </w:r>
      <w:r w:rsidR="00BD00AA" w:rsidRPr="000D5F28">
        <w:rPr>
          <w:rFonts w:ascii="Calibri" w:hAnsi="Calibri"/>
        </w:rPr>
        <w:t xml:space="preserve"> </w:t>
      </w:r>
    </w:p>
    <w:p w14:paraId="09C3B2C7" w14:textId="1C1836E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Representanter til idrettsting</w:t>
      </w:r>
      <w:r w:rsidR="008F6360" w:rsidRPr="000D5F28">
        <w:rPr>
          <w:rFonts w:ascii="Calibri" w:hAnsi="Calibri"/>
        </w:rPr>
        <w:t>et</w:t>
      </w:r>
      <w:r w:rsidRPr="000D5F28">
        <w:rPr>
          <w:rFonts w:ascii="Calibri" w:hAnsi="Calibri"/>
        </w:rPr>
        <w:t xml:space="preserve"> og møter i de organisasjonsledd idrettslaget har representasjonsrett eller gi styret fullmakt til å oppnevne representantene.</w:t>
      </w:r>
    </w:p>
    <w:p w14:paraId="33AE26E4" w14:textId="286F503E"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Valgkomite med leder, 2 medlemmer og 1 varamedlem. Innstilling fra styret.</w:t>
      </w:r>
    </w:p>
    <w:p w14:paraId="516616EA" w14:textId="77777777" w:rsidR="00BD00AA" w:rsidRPr="000D5F28" w:rsidRDefault="00BD00AA" w:rsidP="00BD00AA">
      <w:pPr>
        <w:spacing w:line="256" w:lineRule="auto"/>
        <w:ind w:left="720"/>
        <w:contextualSpacing/>
        <w:rPr>
          <w:rFonts w:ascii="Calibri" w:hAnsi="Calibri"/>
        </w:rPr>
      </w:pPr>
    </w:p>
    <w:p w14:paraId="3B16C990" w14:textId="77777777" w:rsidR="00BD00AA" w:rsidRPr="000D5F28" w:rsidRDefault="00BD00AA" w:rsidP="00BD00AA">
      <w:pPr>
        <w:spacing w:line="256" w:lineRule="auto"/>
        <w:rPr>
          <w:rFonts w:ascii="Calibri" w:hAnsi="Calibri"/>
        </w:rPr>
      </w:pPr>
      <w:r w:rsidRPr="000D5F28">
        <w:rPr>
          <w:rFonts w:ascii="Calibri" w:hAnsi="Calibri"/>
        </w:rPr>
        <w:t>11 – Avslutning.</w:t>
      </w:r>
    </w:p>
    <w:p w14:paraId="74730AEA" w14:textId="4D61BBB6" w:rsidR="00715529" w:rsidRPr="000D5F28" w:rsidRDefault="00715529">
      <w:pPr>
        <w:rPr>
          <w:rFonts w:ascii="Calibri" w:hAnsi="Calibri"/>
          <w:b/>
          <w:bCs/>
        </w:rPr>
      </w:pPr>
    </w:p>
    <w:p w14:paraId="396B060A" w14:textId="59D38E10" w:rsidR="00BD00AA" w:rsidRPr="000D5F28" w:rsidRDefault="00BD00AA">
      <w:pPr>
        <w:rPr>
          <w:rFonts w:ascii="Calibri" w:hAnsi="Calibri"/>
          <w:b/>
          <w:bCs/>
        </w:rPr>
      </w:pPr>
    </w:p>
    <w:p w14:paraId="23FDF340" w14:textId="6069A641" w:rsidR="00BD00AA" w:rsidRPr="000D5F28" w:rsidRDefault="00BD00AA">
      <w:pPr>
        <w:rPr>
          <w:rFonts w:ascii="Calibri" w:hAnsi="Calibri"/>
          <w:b/>
          <w:bCs/>
        </w:rPr>
      </w:pPr>
    </w:p>
    <w:p w14:paraId="501BFACE" w14:textId="77777777" w:rsidR="00BD00AA" w:rsidRPr="000D5F28" w:rsidRDefault="00BD00AA">
      <w:pPr>
        <w:rPr>
          <w:rFonts w:ascii="Calibri" w:hAnsi="Calibri"/>
          <w:b/>
          <w:bCs/>
        </w:rPr>
      </w:pPr>
    </w:p>
    <w:p w14:paraId="11B49676" w14:textId="77777777" w:rsidR="0028529F" w:rsidRDefault="0028529F">
      <w:pPr>
        <w:rPr>
          <w:rFonts w:ascii="Calibri" w:hAnsi="Calibri"/>
          <w:b/>
          <w:bCs/>
        </w:rPr>
      </w:pPr>
    </w:p>
    <w:p w14:paraId="268F9EAF" w14:textId="77777777" w:rsidR="00573BAD" w:rsidRDefault="00573BAD">
      <w:pPr>
        <w:rPr>
          <w:rFonts w:ascii="Calibri" w:hAnsi="Calibri"/>
          <w:b/>
          <w:bCs/>
        </w:rPr>
      </w:pPr>
    </w:p>
    <w:p w14:paraId="20EE6B89" w14:textId="55FEAF15" w:rsidR="00572C27" w:rsidRPr="000D5F28" w:rsidRDefault="00BB7160">
      <w:pPr>
        <w:rPr>
          <w:rFonts w:ascii="Calibri" w:hAnsi="Calibri"/>
          <w:b/>
          <w:bCs/>
        </w:rPr>
      </w:pPr>
      <w:r w:rsidRPr="000D5F28">
        <w:rPr>
          <w:rFonts w:ascii="Calibri" w:hAnsi="Calibri"/>
          <w:b/>
          <w:bCs/>
        </w:rPr>
        <w:t>Årsberetning 2</w:t>
      </w:r>
      <w:r w:rsidR="00E22737">
        <w:rPr>
          <w:rFonts w:ascii="Calibri" w:hAnsi="Calibri"/>
          <w:b/>
          <w:bCs/>
        </w:rPr>
        <w:t>020</w:t>
      </w:r>
      <w:r w:rsidRPr="000D5F28">
        <w:rPr>
          <w:rFonts w:ascii="Calibri" w:hAnsi="Calibri"/>
          <w:b/>
          <w:bCs/>
        </w:rPr>
        <w:t xml:space="preserve"> for Halsøy Idrettslag.</w:t>
      </w:r>
    </w:p>
    <w:p w14:paraId="75A02256" w14:textId="77777777" w:rsidR="00BB7160" w:rsidRPr="000D5F28" w:rsidRDefault="00BB7160">
      <w:pPr>
        <w:rPr>
          <w:rFonts w:ascii="Calibri" w:hAnsi="Calibri"/>
        </w:rPr>
      </w:pPr>
      <w:r w:rsidRPr="000D5F28">
        <w:rPr>
          <w:rFonts w:ascii="Calibri" w:hAnsi="Calibri"/>
        </w:rPr>
        <w:t>Hovedstyret i Halsøy IL har i årsmøteperioden hatt følgende sammensetning;</w:t>
      </w:r>
    </w:p>
    <w:p w14:paraId="1B522698" w14:textId="77777777" w:rsidR="00BB7160" w:rsidRPr="000D5F28" w:rsidRDefault="00BB7160">
      <w:pPr>
        <w:rPr>
          <w:rFonts w:ascii="Calibri" w:hAnsi="Calibri"/>
        </w:rPr>
      </w:pP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Odd Eriksen</w:t>
      </w:r>
    </w:p>
    <w:p w14:paraId="399F57AE" w14:textId="00217202" w:rsidR="00BB7160" w:rsidRPr="000D5F28" w:rsidRDefault="00BB7160">
      <w:pPr>
        <w:rPr>
          <w:rFonts w:ascii="Calibri" w:hAnsi="Calibri"/>
        </w:rPr>
      </w:pPr>
      <w:r w:rsidRPr="000D5F28">
        <w:rPr>
          <w:rFonts w:ascii="Calibri" w:hAnsi="Calibri"/>
        </w:rPr>
        <w:t>Nestleder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00E22737">
        <w:rPr>
          <w:rFonts w:ascii="Calibri" w:hAnsi="Calibri"/>
        </w:rPr>
        <w:t>Hege Almås</w:t>
      </w:r>
    </w:p>
    <w:p w14:paraId="30F38C79" w14:textId="77777777" w:rsidR="00BB7160" w:rsidRPr="000D5F28" w:rsidRDefault="00BB7160">
      <w:pPr>
        <w:rPr>
          <w:rFonts w:ascii="Calibri" w:hAnsi="Calibri"/>
        </w:rPr>
      </w:pPr>
      <w:r w:rsidRPr="000D5F28">
        <w:rPr>
          <w:rFonts w:ascii="Calibri" w:hAnsi="Calibri"/>
        </w:rPr>
        <w:t>Økonomiansvarlig</w:t>
      </w:r>
      <w:r w:rsidRPr="000D5F28">
        <w:rPr>
          <w:rFonts w:ascii="Calibri" w:hAnsi="Calibri"/>
        </w:rPr>
        <w:tab/>
      </w:r>
      <w:r w:rsidRPr="000D5F28">
        <w:rPr>
          <w:rFonts w:ascii="Calibri" w:hAnsi="Calibri"/>
        </w:rPr>
        <w:tab/>
      </w:r>
      <w:r w:rsidRPr="000D5F28">
        <w:rPr>
          <w:rFonts w:ascii="Calibri" w:hAnsi="Calibri"/>
        </w:rPr>
        <w:tab/>
        <w:t>Henrik Tveten</w:t>
      </w:r>
    </w:p>
    <w:p w14:paraId="0A60C4C5" w14:textId="77777777" w:rsidR="00BB7160" w:rsidRPr="000D5F28" w:rsidRDefault="00BB7160">
      <w:pPr>
        <w:rPr>
          <w:rFonts w:ascii="Calibri" w:hAnsi="Calibri"/>
        </w:rPr>
      </w:pPr>
      <w:r w:rsidRPr="000D5F28">
        <w:rPr>
          <w:rFonts w:ascii="Calibri" w:hAnsi="Calibri"/>
        </w:rPr>
        <w:t>Medlemsansvarlig</w:t>
      </w:r>
      <w:r w:rsidRPr="000D5F28">
        <w:rPr>
          <w:rFonts w:ascii="Calibri" w:hAnsi="Calibri"/>
        </w:rPr>
        <w:tab/>
      </w:r>
      <w:r w:rsidRPr="000D5F28">
        <w:rPr>
          <w:rFonts w:ascii="Calibri" w:hAnsi="Calibri"/>
        </w:rPr>
        <w:tab/>
      </w:r>
      <w:r w:rsidRPr="000D5F28">
        <w:rPr>
          <w:rFonts w:ascii="Calibri" w:hAnsi="Calibri"/>
        </w:rPr>
        <w:tab/>
        <w:t>Jan Ole Rømma</w:t>
      </w:r>
    </w:p>
    <w:p w14:paraId="3D695FA1" w14:textId="3C930ED6" w:rsidR="00BB7160" w:rsidRPr="000D5F28" w:rsidRDefault="00BB7160">
      <w:pPr>
        <w:rPr>
          <w:rFonts w:ascii="Calibri" w:hAnsi="Calibri"/>
        </w:rPr>
      </w:pPr>
      <w:r w:rsidRPr="000D5F28">
        <w:rPr>
          <w:rFonts w:ascii="Calibri" w:hAnsi="Calibri"/>
        </w:rPr>
        <w:t>Markedsansv./Sponsoransv.</w:t>
      </w:r>
      <w:r w:rsidRPr="000D5F28">
        <w:rPr>
          <w:rFonts w:ascii="Calibri" w:hAnsi="Calibri"/>
        </w:rPr>
        <w:tab/>
      </w:r>
      <w:r w:rsidRPr="000D5F28">
        <w:rPr>
          <w:rFonts w:ascii="Calibri" w:hAnsi="Calibri"/>
        </w:rPr>
        <w:tab/>
      </w:r>
      <w:r w:rsidR="00E22737">
        <w:rPr>
          <w:rFonts w:ascii="Calibri" w:hAnsi="Calibri"/>
        </w:rPr>
        <w:t>Styret har ivaretatt oppgavene</w:t>
      </w:r>
    </w:p>
    <w:p w14:paraId="0E8687D2" w14:textId="15C47B11" w:rsidR="00BB7160" w:rsidRDefault="00BB7160">
      <w:pPr>
        <w:rPr>
          <w:rFonts w:ascii="Calibri" w:hAnsi="Calibri"/>
        </w:rPr>
      </w:pPr>
      <w:r w:rsidRPr="000D5F28">
        <w:rPr>
          <w:rFonts w:ascii="Calibri" w:hAnsi="Calibri"/>
        </w:rPr>
        <w:t>Styremedlem, leder fotball</w:t>
      </w:r>
      <w:r w:rsidRPr="000D5F28">
        <w:rPr>
          <w:rFonts w:ascii="Calibri" w:hAnsi="Calibri"/>
        </w:rPr>
        <w:tab/>
      </w:r>
      <w:r w:rsidRPr="000D5F28">
        <w:rPr>
          <w:rFonts w:ascii="Calibri" w:hAnsi="Calibri"/>
        </w:rPr>
        <w:tab/>
        <w:t>Karina Huske</w:t>
      </w:r>
      <w:r w:rsidR="00E22737">
        <w:rPr>
          <w:rFonts w:ascii="Calibri" w:hAnsi="Calibri"/>
        </w:rPr>
        <w:t xml:space="preserve"> tom medio </w:t>
      </w:r>
      <w:r w:rsidR="00F46F2B">
        <w:rPr>
          <w:rFonts w:ascii="Calibri" w:hAnsi="Calibri"/>
        </w:rPr>
        <w:t>oktober</w:t>
      </w:r>
    </w:p>
    <w:p w14:paraId="4D28DA2C" w14:textId="04D1FFF9" w:rsidR="00E22737" w:rsidRDefault="00E2273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Anne Marte Almås </w:t>
      </w:r>
    </w:p>
    <w:p w14:paraId="4366DD6E" w14:textId="51D675C5" w:rsidR="00E22737" w:rsidRPr="000D5F28" w:rsidRDefault="00E2273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Børge Strandheim</w:t>
      </w:r>
      <w:r w:rsidR="00F46F2B">
        <w:rPr>
          <w:rFonts w:ascii="Calibri" w:hAnsi="Calibri"/>
        </w:rPr>
        <w:t xml:space="preserve"> fom medio oktober</w:t>
      </w:r>
    </w:p>
    <w:p w14:paraId="5A153F15" w14:textId="1468EA8C" w:rsidR="00BB7160" w:rsidRDefault="00BB7160">
      <w:pPr>
        <w:rPr>
          <w:rFonts w:ascii="Calibri" w:hAnsi="Calibri"/>
        </w:rPr>
      </w:pPr>
      <w:r w:rsidRPr="000D5F28">
        <w:rPr>
          <w:rFonts w:ascii="Calibri" w:hAnsi="Calibri"/>
        </w:rPr>
        <w:t xml:space="preserve">Styremedlem, </w:t>
      </w:r>
      <w:r w:rsidR="00E22737">
        <w:rPr>
          <w:rFonts w:ascii="Calibri" w:hAnsi="Calibri"/>
        </w:rPr>
        <w:t xml:space="preserve">sportslig </w:t>
      </w:r>
      <w:r w:rsidRPr="000D5F28">
        <w:rPr>
          <w:rFonts w:ascii="Calibri" w:hAnsi="Calibri"/>
        </w:rPr>
        <w:t>leder ski</w:t>
      </w:r>
      <w:r w:rsidRPr="000D5F28">
        <w:rPr>
          <w:rFonts w:ascii="Calibri" w:hAnsi="Calibri"/>
        </w:rPr>
        <w:tab/>
      </w:r>
      <w:r w:rsidR="00E22737">
        <w:rPr>
          <w:rFonts w:ascii="Calibri" w:hAnsi="Calibri"/>
        </w:rPr>
        <w:t>Elin Abelsen</w:t>
      </w:r>
    </w:p>
    <w:p w14:paraId="17FAC219" w14:textId="59DC0C43" w:rsidR="00E22737" w:rsidRPr="000D5F28" w:rsidRDefault="00E2273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Ole Magnus Forsmo</w:t>
      </w:r>
    </w:p>
    <w:p w14:paraId="7C21E084" w14:textId="77777777" w:rsidR="00FB0196" w:rsidRPr="000D5F28" w:rsidRDefault="00FB0196">
      <w:pPr>
        <w:rPr>
          <w:rFonts w:ascii="Calibri" w:hAnsi="Calibri"/>
        </w:rPr>
      </w:pPr>
    </w:p>
    <w:p w14:paraId="3AAF2AA1" w14:textId="77777777" w:rsidR="00FB0196" w:rsidRPr="000D5F28" w:rsidRDefault="00FB0196">
      <w:pPr>
        <w:rPr>
          <w:rFonts w:ascii="Calibri" w:hAnsi="Calibri"/>
        </w:rPr>
      </w:pPr>
      <w:r w:rsidRPr="000D5F28">
        <w:rPr>
          <w:rFonts w:ascii="Calibri" w:hAnsi="Calibri"/>
        </w:rPr>
        <w:t>Revisorer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Kathrine Næss</w:t>
      </w:r>
    </w:p>
    <w:p w14:paraId="6D0333EF" w14:textId="77777777" w:rsidR="00FB0196" w:rsidRPr="000D5F28" w:rsidRDefault="00FB019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Kurt Toven</w:t>
      </w:r>
    </w:p>
    <w:p w14:paraId="2EEC42AC" w14:textId="77777777" w:rsidR="00FB0196" w:rsidRPr="000D5F28" w:rsidRDefault="00FB0196">
      <w:pPr>
        <w:rPr>
          <w:rFonts w:ascii="Calibri" w:hAnsi="Calibri"/>
        </w:rPr>
      </w:pPr>
    </w:p>
    <w:p w14:paraId="38C69B39" w14:textId="77777777" w:rsidR="00FB0196" w:rsidRPr="000D5F28" w:rsidRDefault="00FB0196">
      <w:pPr>
        <w:rPr>
          <w:rFonts w:ascii="Calibri" w:hAnsi="Calibri"/>
        </w:rPr>
      </w:pPr>
      <w:r w:rsidRPr="000D5F28">
        <w:rPr>
          <w:rFonts w:ascii="Calibri" w:hAnsi="Calibri"/>
        </w:rPr>
        <w:t>Valgkomite</w:t>
      </w:r>
    </w:p>
    <w:p w14:paraId="363DB246" w14:textId="77777777" w:rsidR="00FB0196" w:rsidRPr="000D5F28" w:rsidRDefault="00FB0196">
      <w:pPr>
        <w:rPr>
          <w:rFonts w:ascii="Calibri" w:hAnsi="Calibri"/>
        </w:rPr>
      </w:pP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Britt Vesterbekkmo</w:t>
      </w:r>
    </w:p>
    <w:p w14:paraId="77ECF5BA" w14:textId="50D377D8" w:rsidR="00FB0196" w:rsidRPr="000D5F28" w:rsidRDefault="00FB019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00E22737">
        <w:rPr>
          <w:rFonts w:ascii="Calibri" w:hAnsi="Calibri"/>
        </w:rPr>
        <w:t>Mia Jenssen Breimo</w:t>
      </w:r>
    </w:p>
    <w:p w14:paraId="041992AC" w14:textId="780EE056" w:rsidR="00D234D6" w:rsidRPr="000D5F28" w:rsidRDefault="00D234D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00FF49F4">
        <w:rPr>
          <w:rFonts w:ascii="Calibri" w:hAnsi="Calibri"/>
        </w:rPr>
        <w:t>Lars Tore Johnsen</w:t>
      </w:r>
    </w:p>
    <w:p w14:paraId="589BD9A7" w14:textId="77777777" w:rsidR="008F32EA" w:rsidRPr="000D5F28" w:rsidRDefault="008F32EA">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w:t>
      </w:r>
    </w:p>
    <w:p w14:paraId="6DF9C9E3" w14:textId="77777777" w:rsidR="008F32EA" w:rsidRPr="000D5F28" w:rsidRDefault="008F32EA">
      <w:pPr>
        <w:rPr>
          <w:rFonts w:ascii="Calibri" w:hAnsi="Calibri"/>
        </w:rPr>
      </w:pPr>
    </w:p>
    <w:p w14:paraId="236AE65B" w14:textId="12A22916" w:rsidR="00631D57" w:rsidRDefault="0028529F">
      <w:pPr>
        <w:rPr>
          <w:rFonts w:ascii="Calibri" w:hAnsi="Calibri"/>
        </w:rPr>
      </w:pPr>
      <w:r>
        <w:rPr>
          <w:rFonts w:ascii="Calibri" w:hAnsi="Calibri"/>
          <w:b/>
          <w:bCs/>
        </w:rPr>
        <w:t>Styrets arbeid</w:t>
      </w:r>
      <w:r>
        <w:rPr>
          <w:rFonts w:ascii="Calibri" w:hAnsi="Calibri"/>
          <w:b/>
          <w:bCs/>
        </w:rPr>
        <w:br/>
      </w:r>
      <w:r w:rsidR="00B1163B" w:rsidRPr="000D5F28">
        <w:rPr>
          <w:rFonts w:ascii="Calibri" w:hAnsi="Calibri"/>
        </w:rPr>
        <w:t>Hovedstyret har i</w:t>
      </w:r>
      <w:r w:rsidR="00EC3B61">
        <w:rPr>
          <w:rFonts w:ascii="Calibri" w:hAnsi="Calibri"/>
        </w:rPr>
        <w:t xml:space="preserve"> </w:t>
      </w:r>
      <w:r w:rsidR="00B1163B" w:rsidRPr="000D5F28">
        <w:rPr>
          <w:rFonts w:ascii="Calibri" w:hAnsi="Calibri"/>
        </w:rPr>
        <w:t xml:space="preserve">perioden </w:t>
      </w:r>
      <w:r w:rsidR="00EC3B61">
        <w:rPr>
          <w:rFonts w:ascii="Calibri" w:hAnsi="Calibri"/>
        </w:rPr>
        <w:t xml:space="preserve">01.01 – 31.12 </w:t>
      </w:r>
      <w:r w:rsidR="00B1163B" w:rsidRPr="000D5F28">
        <w:rPr>
          <w:rFonts w:ascii="Calibri" w:hAnsi="Calibri"/>
        </w:rPr>
        <w:t xml:space="preserve">hatt 12 styremøter. I tillegg har vi arrangert </w:t>
      </w:r>
      <w:r w:rsidR="00EC3B61">
        <w:rPr>
          <w:rFonts w:ascii="Calibri" w:hAnsi="Calibri"/>
        </w:rPr>
        <w:t>1</w:t>
      </w:r>
      <w:r w:rsidR="00B1163B" w:rsidRPr="000D5F28">
        <w:rPr>
          <w:rFonts w:ascii="Calibri" w:hAnsi="Calibri"/>
        </w:rPr>
        <w:t xml:space="preserve"> fellesmøte med styrene for fotballgruppa og skigruppa. </w:t>
      </w:r>
      <w:r w:rsidR="00EC3B61">
        <w:rPr>
          <w:rFonts w:ascii="Calibri" w:hAnsi="Calibri"/>
        </w:rPr>
        <w:t>S</w:t>
      </w:r>
      <w:r w:rsidR="00B1163B" w:rsidRPr="000D5F28">
        <w:rPr>
          <w:rFonts w:ascii="Calibri" w:hAnsi="Calibri"/>
        </w:rPr>
        <w:t xml:space="preserve">tyret har </w:t>
      </w:r>
      <w:r w:rsidR="00EC3B61">
        <w:rPr>
          <w:rFonts w:ascii="Calibri" w:hAnsi="Calibri"/>
        </w:rPr>
        <w:t>fokusert på</w:t>
      </w:r>
      <w:r w:rsidR="00B1163B" w:rsidRPr="000D5F28">
        <w:rPr>
          <w:rFonts w:ascii="Calibri" w:hAnsi="Calibri"/>
        </w:rPr>
        <w:t xml:space="preserve"> en arbeidsform som styrker og utvikler Halsøy IL til en enhetlig organisasjon.</w:t>
      </w:r>
      <w:r w:rsidR="00EC3B61">
        <w:rPr>
          <w:rFonts w:ascii="Calibri" w:hAnsi="Calibri"/>
        </w:rPr>
        <w:t xml:space="preserve"> Undergruppene, ski og fotball er no etablert i Halsøy IL under ett organisasjonsnummer.</w:t>
      </w:r>
      <w:r w:rsidR="00B1163B" w:rsidRPr="000D5F28">
        <w:rPr>
          <w:rFonts w:ascii="Calibri" w:hAnsi="Calibri"/>
        </w:rPr>
        <w:t xml:space="preserve"> Arbeidet med økonomifunksjonen og medlemsregistreringen har utviklet seg positivt. Arbeidet med sponsing har også vært bra</w:t>
      </w:r>
      <w:r w:rsidR="00EC3B61">
        <w:rPr>
          <w:rFonts w:ascii="Calibri" w:hAnsi="Calibri"/>
        </w:rPr>
        <w:t>. Vi mistet dessverre Magnar Baisgård som flyttet fra Vefsn like etter årsmøtet. Arbeidet med</w:t>
      </w:r>
      <w:r w:rsidR="00B1163B" w:rsidRPr="000D5F28">
        <w:rPr>
          <w:rFonts w:ascii="Calibri" w:hAnsi="Calibri"/>
        </w:rPr>
        <w:t xml:space="preserve"> å balansere forholdet mellom hovedstyret og driftsstyrene</w:t>
      </w:r>
      <w:r w:rsidR="00EC3B61">
        <w:rPr>
          <w:rFonts w:ascii="Calibri" w:hAnsi="Calibri"/>
        </w:rPr>
        <w:t xml:space="preserve"> ser ut til å fungere bra</w:t>
      </w:r>
      <w:r w:rsidR="00B1163B" w:rsidRPr="000D5F28">
        <w:rPr>
          <w:rFonts w:ascii="Calibri" w:hAnsi="Calibri"/>
        </w:rPr>
        <w:t>.</w:t>
      </w:r>
      <w:r w:rsidR="00EC3B61">
        <w:rPr>
          <w:rFonts w:ascii="Calibri" w:hAnsi="Calibri"/>
        </w:rPr>
        <w:t xml:space="preserve"> Hovedstyret bør framover forsterke fokuset på å utvikle</w:t>
      </w:r>
      <w:r w:rsidR="00695305">
        <w:rPr>
          <w:rFonts w:ascii="Calibri" w:hAnsi="Calibri"/>
        </w:rPr>
        <w:t xml:space="preserve"> god inkludering og integrering i idrettslaget.</w:t>
      </w:r>
    </w:p>
    <w:p w14:paraId="720EFEEA" w14:textId="29ADBD8F" w:rsidR="001D0C7C" w:rsidRPr="00355BCD" w:rsidRDefault="001D0C7C">
      <w:pPr>
        <w:rPr>
          <w:rFonts w:ascii="Calibri" w:hAnsi="Calibri"/>
          <w:color w:val="FF0000"/>
        </w:rPr>
      </w:pPr>
      <w:r>
        <w:rPr>
          <w:rFonts w:ascii="Calibri" w:hAnsi="Calibri"/>
        </w:rPr>
        <w:lastRenderedPageBreak/>
        <w:t>Arbeidsinnsatsen i idrettslaget har vært god. Vi har renovert ballbingene i idrettsparken og kjøpt nye fotballmål, 5er mål. Det er bygd nytt lagerbygg ved Halsøyhuset slik at vi kan lagre treerbanene under tak. I tillegg er det plass til annet mindre utstyr. Stor takk til Torbjørn Strandheim for initiativ og innsats.</w:t>
      </w:r>
      <w:r w:rsidR="00355BCD">
        <w:rPr>
          <w:rFonts w:ascii="Calibri" w:hAnsi="Calibri"/>
        </w:rPr>
        <w:t xml:space="preserve"> </w:t>
      </w:r>
      <w:r w:rsidR="00355BCD" w:rsidRPr="00355BCD">
        <w:rPr>
          <w:rFonts w:ascii="Calibri" w:hAnsi="Calibri"/>
          <w:color w:val="FF0000"/>
        </w:rPr>
        <w:t>Vi har også kjøpt ny Snøscooter for løypekjøring. Dette er en stor investering som skimiljøet i Halsøy og Vefsn får mye glede av. Den gamle scooteren ble solgt for en aksptabel  pris.</w:t>
      </w:r>
    </w:p>
    <w:p w14:paraId="66619A29" w14:textId="5DB2E038" w:rsidR="001D0C7C" w:rsidRPr="0028529F" w:rsidRDefault="001D0C7C">
      <w:pPr>
        <w:rPr>
          <w:rFonts w:ascii="Calibri" w:hAnsi="Calibri"/>
          <w:b/>
          <w:bCs/>
        </w:rPr>
      </w:pPr>
      <w:r>
        <w:rPr>
          <w:rFonts w:ascii="Calibri" w:hAnsi="Calibri"/>
        </w:rPr>
        <w:t>Det nye styret bør diskutere hvordan vi tar vare på idrettsanlegget på Ollmoen.</w:t>
      </w:r>
    </w:p>
    <w:p w14:paraId="4E355E22" w14:textId="533E1B7A" w:rsidR="00977C17" w:rsidRPr="000D5F28" w:rsidRDefault="001D0C7C">
      <w:pPr>
        <w:rPr>
          <w:rFonts w:ascii="Calibri" w:hAnsi="Calibri"/>
        </w:rPr>
      </w:pPr>
      <w:r>
        <w:rPr>
          <w:rFonts w:ascii="Calibri" w:hAnsi="Calibri"/>
        </w:rPr>
        <w:t xml:space="preserve">Korona-pandemien har gjort at mye av aktiviteten har vært stengt ned i 2020. I tillegg til at </w:t>
      </w:r>
      <w:r w:rsidR="0060260B">
        <w:rPr>
          <w:rFonts w:ascii="Calibri" w:hAnsi="Calibri"/>
        </w:rPr>
        <w:t>idrettsaktivitetene har vært redusert har også det organisatoriske arbeidet blitt berørt. Oppfølgingen av seminarene med As</w:t>
      </w:r>
      <w:r w:rsidR="008935DF">
        <w:rPr>
          <w:rFonts w:ascii="Calibri" w:hAnsi="Calibri"/>
        </w:rPr>
        <w:t>t</w:t>
      </w:r>
      <w:r w:rsidR="0060260B">
        <w:rPr>
          <w:rFonts w:ascii="Calibri" w:hAnsi="Calibri"/>
        </w:rPr>
        <w:t xml:space="preserve">rid Lauritsen er satt på vent. </w:t>
      </w:r>
      <w:r w:rsidR="00977C17" w:rsidRPr="000D5F28">
        <w:rPr>
          <w:rFonts w:ascii="Calibri" w:hAnsi="Calibri"/>
        </w:rPr>
        <w:t>Dette arbeidet bør fortsett fordi det er viktig i klubbutviklingen og gir trenere og tillitsvalgte bedre forståelse for arbeidet med barn og unge.</w:t>
      </w:r>
    </w:p>
    <w:p w14:paraId="5C3EF0D1" w14:textId="7E8046DB" w:rsidR="003010F8" w:rsidRPr="000D5F28" w:rsidRDefault="003010F8">
      <w:pPr>
        <w:rPr>
          <w:rFonts w:ascii="Calibri" w:hAnsi="Calibri"/>
        </w:rPr>
      </w:pPr>
      <w:r w:rsidRPr="000D5F28">
        <w:rPr>
          <w:rFonts w:ascii="Calibri" w:hAnsi="Calibri"/>
        </w:rPr>
        <w:t>Økonomien i Halsøy IL er god. Det er likevel behov for å vurdere kostnadsnivået. Arbeidet med sponsorer er krevende, men de sponsorene vi har er veldig gode. Det er viktig at idrettslaget viderefører god sponsorpleie, er lojale mot avtaler og at vi leverer positiv omtale/omdømme.</w:t>
      </w:r>
    </w:p>
    <w:p w14:paraId="5526CA5F" w14:textId="10B10578" w:rsidR="003010F8" w:rsidRPr="0028529F" w:rsidRDefault="0028529F">
      <w:pPr>
        <w:rPr>
          <w:rFonts w:ascii="Calibri" w:hAnsi="Calibri"/>
          <w:b/>
          <w:bCs/>
        </w:rPr>
      </w:pPr>
      <w:r>
        <w:rPr>
          <w:rFonts w:ascii="Calibri" w:hAnsi="Calibri"/>
          <w:b/>
          <w:bCs/>
        </w:rPr>
        <w:t>Arbeidet framover</w:t>
      </w:r>
      <w:r>
        <w:rPr>
          <w:rFonts w:ascii="Calibri" w:hAnsi="Calibri"/>
          <w:b/>
          <w:bCs/>
        </w:rPr>
        <w:br/>
      </w:r>
      <w:r w:rsidR="003010F8" w:rsidRPr="000D5F28">
        <w:rPr>
          <w:rFonts w:ascii="Calibri" w:hAnsi="Calibri"/>
        </w:rPr>
        <w:t>I 202</w:t>
      </w:r>
      <w:r w:rsidR="0060260B">
        <w:rPr>
          <w:rFonts w:ascii="Calibri" w:hAnsi="Calibri"/>
        </w:rPr>
        <w:t>1</w:t>
      </w:r>
      <w:r w:rsidR="003010F8" w:rsidRPr="000D5F28">
        <w:rPr>
          <w:rFonts w:ascii="Calibri" w:hAnsi="Calibri"/>
        </w:rPr>
        <w:t xml:space="preserve"> vil hovedstyret fortsette arbeidet med organisasjonsutvikling.</w:t>
      </w:r>
      <w:r w:rsidR="00631D57" w:rsidRPr="000D5F28">
        <w:rPr>
          <w:rFonts w:ascii="Calibri" w:hAnsi="Calibri"/>
        </w:rPr>
        <w:t xml:space="preserve"> Arbeidet med å gjøre Halsøy IL til en attraktiv og kunnskapsbasert organisasjon er viktig.</w:t>
      </w:r>
      <w:r w:rsidR="0060260B">
        <w:rPr>
          <w:rFonts w:ascii="Calibri" w:hAnsi="Calibri"/>
        </w:rPr>
        <w:t xml:space="preserve"> Viktige rapporter om situasjonen innen idretten fra idrettslag til Norges idrettsforbund viser stort behov for ta tak i utfordringer omkring medlemspleie og organisasjonsutvikling. Dette er forhold som Halsøy IL bør engasjere seg i.</w:t>
      </w:r>
      <w:r w:rsidR="00631D57" w:rsidRPr="000D5F28">
        <w:rPr>
          <w:rFonts w:ascii="Calibri" w:hAnsi="Calibri"/>
        </w:rPr>
        <w:t xml:space="preserve"> Hovedstyret vil fortsett</w:t>
      </w:r>
      <w:r w:rsidR="008935DF">
        <w:rPr>
          <w:rFonts w:ascii="Calibri" w:hAnsi="Calibri"/>
        </w:rPr>
        <w:t>e</w:t>
      </w:r>
      <w:r w:rsidR="00631D57" w:rsidRPr="000D5F28">
        <w:rPr>
          <w:rFonts w:ascii="Calibri" w:hAnsi="Calibri"/>
        </w:rPr>
        <w:t xml:space="preserve"> arbeidet med å inkludere driftsstyrene i hovedstyrets arbeid og beslutninger. I et lite idrettslag er det spesielt viktig at avstanden mellom organisasjonsleddene minimaliseres og effektiviseres.</w:t>
      </w:r>
    </w:p>
    <w:p w14:paraId="510DA114" w14:textId="77777777" w:rsidR="00485233" w:rsidRPr="00DD2DD7" w:rsidRDefault="0028529F">
      <w:pPr>
        <w:rPr>
          <w:rFonts w:ascii="Calibri" w:hAnsi="Calibri"/>
          <w:b/>
          <w:bCs/>
          <w:color w:val="FF0000"/>
        </w:rPr>
      </w:pPr>
      <w:r w:rsidRPr="00DD2DD7">
        <w:rPr>
          <w:rFonts w:ascii="Calibri" w:hAnsi="Calibri"/>
          <w:b/>
          <w:bCs/>
          <w:color w:val="FF0000"/>
        </w:rPr>
        <w:t>Barneidretten</w:t>
      </w:r>
    </w:p>
    <w:p w14:paraId="364199C5" w14:textId="77777777" w:rsidR="00485233" w:rsidRPr="00DD2DD7" w:rsidRDefault="00485233" w:rsidP="00485233">
      <w:pPr>
        <w:rPr>
          <w:color w:val="FF0000"/>
        </w:rPr>
      </w:pPr>
      <w:r w:rsidRPr="00DD2DD7">
        <w:rPr>
          <w:color w:val="FF0000"/>
        </w:rPr>
        <w:t xml:space="preserve">Barneidretten til Halsøy IL har denne sesongen hatt 2 grupper. Barn født i 2014, 14 barn og 2015, 11 barn. Det er en god blanding av gutter og jenter på begge gruppene. Covid-19 har selvfølgelig satt preg på denne sesongen hos oss også, men vi har ikke gått glipp av så mange treninger da sesongen til barneidrett i utgangspunktet ar gått fra etter høstferien til i mars. Vi har gjort det slik at den gruppa som er gammel nok til å begynne på fotball avslutter sesongen som planlagt i mars, mens de som enda har et år igjen fortsetter ut over våren hvis de ønsker det. </w:t>
      </w:r>
    </w:p>
    <w:p w14:paraId="0DB4DD1B" w14:textId="77777777" w:rsidR="00485233" w:rsidRPr="00DD2DD7" w:rsidRDefault="00485233" w:rsidP="00485233">
      <w:pPr>
        <w:rPr>
          <w:color w:val="FF0000"/>
        </w:rPr>
      </w:pPr>
      <w:r w:rsidRPr="00DD2DD7">
        <w:rPr>
          <w:color w:val="FF0000"/>
        </w:rPr>
        <w:t xml:space="preserve">Aktivitetene vi har hatt i år på barneidrett har vært inne i gymsalen, og aking ute hvis været har tillatt det, noe det i liten grad har gjort i år. Det er noe begrenset med utstyr i gymsalen så det har gått mye i lek, ball og forskjellige typer balanseøvelser for å øve på motorikk og balanse, har også brukt musikk til en del av øvelsene. Vi har også prøvd lagspill og stafett for å øve på å være en del at et lag. For de minste har det vært større del frilek. Det har også vært utfordringer med å få de minste til å forstå øvelser og ta beskjeder, så dette er noe man jobber med i løpet av våren i samarbeid med barneidrettsansvarlig. For den største gruppa er dette enklere da de har gått på skolen en stund og er blitt kjent med det å ha rammer når man er mange sammen, så det var merkbar forskjell fra de gikk i barnehage til de var begynt på skolen. </w:t>
      </w:r>
    </w:p>
    <w:p w14:paraId="6E9313AC" w14:textId="77777777" w:rsidR="00485233" w:rsidRPr="00DD2DD7" w:rsidRDefault="00485233" w:rsidP="00485233">
      <w:pPr>
        <w:rPr>
          <w:color w:val="FF0000"/>
        </w:rPr>
      </w:pPr>
      <w:r w:rsidRPr="00DD2DD7">
        <w:rPr>
          <w:color w:val="FF0000"/>
        </w:rPr>
        <w:t xml:space="preserve">Det har vært bra oppmøte på treningene og ikke frafall på noen av gruppene. Det har vært de samme som har møtt omtrent hver eneste trening og de samme som har hatt noe fravær. </w:t>
      </w:r>
    </w:p>
    <w:p w14:paraId="1B669689" w14:textId="77777777" w:rsidR="00485233" w:rsidRPr="00DD2DD7" w:rsidRDefault="00485233" w:rsidP="00485233">
      <w:pPr>
        <w:rPr>
          <w:color w:val="FF0000"/>
        </w:rPr>
      </w:pPr>
      <w:r w:rsidRPr="00DD2DD7">
        <w:rPr>
          <w:color w:val="FF0000"/>
        </w:rPr>
        <w:t xml:space="preserve">De andre årene ar man lagt noen av treningene til Ollmoen når det har vært skirenn der, med godt oppmøte. Det er også ønskelig at man avtaler å ta en skitrening der uten at det er renn, da vil man få </w:t>
      </w:r>
      <w:r w:rsidRPr="00DD2DD7">
        <w:rPr>
          <w:color w:val="FF0000"/>
        </w:rPr>
        <w:lastRenderedPageBreak/>
        <w:t xml:space="preserve">en annen oppfølging av hver enkelt som trener på den måten. Det har dessverre ikke vært mulig denne sesongen da det knapt har vært mulig å kjøre opp løyper.  </w:t>
      </w:r>
    </w:p>
    <w:p w14:paraId="49A9D2B8" w14:textId="5D2931DA" w:rsidR="00485233" w:rsidRDefault="00485233" w:rsidP="00485233">
      <w:pPr>
        <w:rPr>
          <w:color w:val="FF0000"/>
        </w:rPr>
      </w:pPr>
      <w:r w:rsidRPr="00DD2DD7">
        <w:rPr>
          <w:color w:val="FF0000"/>
        </w:rPr>
        <w:t xml:space="preserve">Vi har hatt to trenere på hver gruppe, det er ønskelig med 3 trenere. Det gjør det mindre sårbart hvis noen er borte. Det kreves også mer tilstedeværelse når de er så små i organisert idrett, mange har vanskelig med å holde fokus i mer enn noen få minutter og det kreves en del for å få til gode øvelser og for å få di små til å forstå øvelsene man ønsker å få til. </w:t>
      </w:r>
    </w:p>
    <w:p w14:paraId="106A6FDC" w14:textId="77777777" w:rsidR="00D151F1" w:rsidRPr="00DD2DD7" w:rsidRDefault="00D151F1" w:rsidP="00485233">
      <w:pPr>
        <w:rPr>
          <w:color w:val="FF0000"/>
        </w:rPr>
      </w:pPr>
    </w:p>
    <w:p w14:paraId="186F6813" w14:textId="77777777" w:rsidR="00485233" w:rsidRPr="00DD2DD7" w:rsidRDefault="0028529F" w:rsidP="00FF49F4">
      <w:pPr>
        <w:rPr>
          <w:rFonts w:ascii="Calibri" w:hAnsi="Calibri"/>
          <w:b/>
          <w:bCs/>
          <w:color w:val="FF0000"/>
        </w:rPr>
      </w:pPr>
      <w:r w:rsidRPr="00DD2DD7">
        <w:rPr>
          <w:rFonts w:ascii="Calibri" w:hAnsi="Calibri"/>
          <w:b/>
          <w:bCs/>
          <w:color w:val="FF0000"/>
        </w:rPr>
        <w:t>Halsøy Tigers</w:t>
      </w:r>
    </w:p>
    <w:p w14:paraId="4EDAA86D" w14:textId="77777777" w:rsidR="00485233" w:rsidRPr="00DD2DD7" w:rsidRDefault="00485233" w:rsidP="00485233">
      <w:pPr>
        <w:rPr>
          <w:color w:val="FF0000"/>
        </w:rPr>
      </w:pPr>
      <w:r w:rsidRPr="00DD2DD7">
        <w:rPr>
          <w:color w:val="FF0000"/>
        </w:rPr>
        <w:t>Aktivitet:</w:t>
      </w:r>
    </w:p>
    <w:p w14:paraId="357C2E39" w14:textId="18F4176E" w:rsidR="00485233" w:rsidRPr="00DD2DD7" w:rsidRDefault="00485233" w:rsidP="00485233">
      <w:pPr>
        <w:rPr>
          <w:color w:val="FF0000"/>
        </w:rPr>
      </w:pPr>
      <w:r w:rsidRPr="00DD2DD7">
        <w:rPr>
          <w:color w:val="FF0000"/>
        </w:rPr>
        <w:t>Halsøy Tigers startet 2020 med treningen som normalt i januar og vi trente som normalt til i mars</w:t>
      </w:r>
      <w:r w:rsidR="00DD2DD7" w:rsidRPr="00DD2DD7">
        <w:rPr>
          <w:color w:val="FF0000"/>
        </w:rPr>
        <w:t>. I midten av mars ble treningene stanset av smittevernforskriftene.</w:t>
      </w:r>
      <w:r w:rsidRPr="00DD2DD7">
        <w:rPr>
          <w:color w:val="FF0000"/>
        </w:rPr>
        <w:t> </w:t>
      </w:r>
    </w:p>
    <w:p w14:paraId="78060543" w14:textId="4E2735AE" w:rsidR="00485233" w:rsidRPr="00DD2DD7" w:rsidRDefault="00485233" w:rsidP="00485233">
      <w:pPr>
        <w:rPr>
          <w:color w:val="FF0000"/>
        </w:rPr>
      </w:pPr>
      <w:r w:rsidRPr="00DD2DD7">
        <w:rPr>
          <w:color w:val="FF0000"/>
        </w:rPr>
        <w:t xml:space="preserve">Vi startet opp med felles aktiviteter igjen i mai,vi hadde rake dugnad på </w:t>
      </w:r>
      <w:r w:rsidR="00DD2DD7" w:rsidRPr="00DD2DD7">
        <w:rPr>
          <w:color w:val="FF0000"/>
        </w:rPr>
        <w:t>H</w:t>
      </w:r>
      <w:r w:rsidRPr="00DD2DD7">
        <w:rPr>
          <w:color w:val="FF0000"/>
        </w:rPr>
        <w:t xml:space="preserve">alsøy </w:t>
      </w:r>
      <w:r w:rsidR="00DD2DD7" w:rsidRPr="00DD2DD7">
        <w:rPr>
          <w:color w:val="FF0000"/>
        </w:rPr>
        <w:t>Idrettspark</w:t>
      </w:r>
      <w:r w:rsidRPr="00DD2DD7">
        <w:rPr>
          <w:color w:val="FF0000"/>
        </w:rPr>
        <w:t xml:space="preserve"> med pølser og brus</w:t>
      </w:r>
      <w:r w:rsidRPr="00DD2DD7">
        <w:rPr>
          <w:rFonts w:ascii="Segoe UI Emoji" w:hAnsi="Segoe UI Emoji" w:cs="Segoe UI Emoji"/>
          <w:color w:val="FF0000"/>
        </w:rPr>
        <w:t>😀</w:t>
      </w:r>
    </w:p>
    <w:p w14:paraId="1A04E343" w14:textId="77777777" w:rsidR="00485233" w:rsidRPr="00DD2DD7" w:rsidRDefault="00485233" w:rsidP="00485233">
      <w:pPr>
        <w:rPr>
          <w:color w:val="FF0000"/>
        </w:rPr>
      </w:pPr>
      <w:r w:rsidRPr="00DD2DD7">
        <w:rPr>
          <w:color w:val="FF0000"/>
        </w:rPr>
        <w:t>Vi startet 1 mnd tidligere med fellesturene pga Covid-19. På fellesturene inviterer Tigers venner(Boligene) med på tur. </w:t>
      </w:r>
    </w:p>
    <w:p w14:paraId="488F47FF" w14:textId="77777777" w:rsidR="00485233" w:rsidRPr="00DD2DD7" w:rsidRDefault="00485233" w:rsidP="00485233">
      <w:pPr>
        <w:rPr>
          <w:color w:val="FF0000"/>
        </w:rPr>
      </w:pPr>
    </w:p>
    <w:p w14:paraId="3BC9E67E" w14:textId="39E755ED" w:rsidR="00485233" w:rsidRPr="00DD2DD7" w:rsidRDefault="00485233" w:rsidP="00485233">
      <w:pPr>
        <w:rPr>
          <w:color w:val="FF0000"/>
        </w:rPr>
      </w:pPr>
      <w:r w:rsidRPr="00DD2DD7">
        <w:rPr>
          <w:color w:val="FF0000"/>
        </w:rPr>
        <w:t xml:space="preserve">17 juni tok </w:t>
      </w:r>
      <w:r w:rsidR="00DD2DD7" w:rsidRPr="00DD2DD7">
        <w:rPr>
          <w:color w:val="FF0000"/>
        </w:rPr>
        <w:t>Halsøy Tigers</w:t>
      </w:r>
      <w:r w:rsidRPr="00DD2DD7">
        <w:rPr>
          <w:color w:val="FF0000"/>
        </w:rPr>
        <w:t xml:space="preserve"> kontakt med kommunen og avtalte at Tigers med venner kunne ta en dugnad for å rydde by stranda , kommunen kjørte ut søppelsekker og river. Etter dugnaden grillet vi pølser og hadde en liten trim bingo for de som hadde lyst, ca 25-30 stk deltok på dugnaden. Tipset helgelendigen, så de kom og laget en liten gladsak i avisen. </w:t>
      </w:r>
    </w:p>
    <w:p w14:paraId="4B9C35FB" w14:textId="77777777" w:rsidR="00485233" w:rsidRPr="00DD2DD7" w:rsidRDefault="00485233" w:rsidP="00485233">
      <w:pPr>
        <w:rPr>
          <w:color w:val="FF0000"/>
        </w:rPr>
      </w:pPr>
    </w:p>
    <w:p w14:paraId="42CFBF97" w14:textId="77777777" w:rsidR="00485233" w:rsidRPr="00DD2DD7" w:rsidRDefault="00485233" w:rsidP="00485233">
      <w:pPr>
        <w:rPr>
          <w:color w:val="FF0000"/>
        </w:rPr>
      </w:pPr>
      <w:r w:rsidRPr="00DD2DD7">
        <w:rPr>
          <w:color w:val="FF0000"/>
        </w:rPr>
        <w:t>Kamper:</w:t>
      </w:r>
    </w:p>
    <w:p w14:paraId="36F5E2CA" w14:textId="77777777" w:rsidR="00485233" w:rsidRPr="00DD2DD7" w:rsidRDefault="00485233" w:rsidP="00485233">
      <w:pPr>
        <w:rPr>
          <w:color w:val="FF0000"/>
        </w:rPr>
      </w:pPr>
      <w:r w:rsidRPr="00DD2DD7">
        <w:rPr>
          <w:color w:val="FF0000"/>
        </w:rPr>
        <w:t>Det var planlagt 5 turneringer i 2020, men alle ble avlyst pga Corona. </w:t>
      </w:r>
    </w:p>
    <w:p w14:paraId="120A3E8B" w14:textId="77777777" w:rsidR="00485233" w:rsidRPr="00DD2DD7" w:rsidRDefault="00485233" w:rsidP="00485233">
      <w:pPr>
        <w:rPr>
          <w:color w:val="FF0000"/>
        </w:rPr>
      </w:pPr>
      <w:r w:rsidRPr="00DD2DD7">
        <w:rPr>
          <w:color w:val="FF0000"/>
        </w:rPr>
        <w:t>1 Verdal i februar</w:t>
      </w:r>
    </w:p>
    <w:p w14:paraId="2E0E2833" w14:textId="77777777" w:rsidR="00485233" w:rsidRPr="00DD2DD7" w:rsidRDefault="00485233" w:rsidP="00485233">
      <w:pPr>
        <w:rPr>
          <w:color w:val="FF0000"/>
        </w:rPr>
      </w:pPr>
      <w:r w:rsidRPr="00DD2DD7">
        <w:rPr>
          <w:color w:val="FF0000"/>
        </w:rPr>
        <w:t>2 Trondheim april/mai</w:t>
      </w:r>
    </w:p>
    <w:p w14:paraId="7028EDDD" w14:textId="77777777" w:rsidR="00485233" w:rsidRPr="00DD2DD7" w:rsidRDefault="00485233" w:rsidP="00485233">
      <w:pPr>
        <w:rPr>
          <w:color w:val="FF0000"/>
        </w:rPr>
      </w:pPr>
      <w:r w:rsidRPr="00DD2DD7">
        <w:rPr>
          <w:color w:val="FF0000"/>
        </w:rPr>
        <w:t>3 Kippermocupen juni</w:t>
      </w:r>
    </w:p>
    <w:p w14:paraId="6D3A201B" w14:textId="77777777" w:rsidR="00485233" w:rsidRPr="00DD2DD7" w:rsidRDefault="00485233" w:rsidP="00485233">
      <w:pPr>
        <w:rPr>
          <w:color w:val="FF0000"/>
        </w:rPr>
      </w:pPr>
      <w:r w:rsidRPr="00DD2DD7">
        <w:rPr>
          <w:color w:val="FF0000"/>
        </w:rPr>
        <w:t>4 SNN cupen Halsøy august</w:t>
      </w:r>
    </w:p>
    <w:p w14:paraId="69EEB081" w14:textId="77777777" w:rsidR="00485233" w:rsidRPr="00DD2DD7" w:rsidRDefault="00485233" w:rsidP="00485233">
      <w:pPr>
        <w:rPr>
          <w:color w:val="FF0000"/>
        </w:rPr>
      </w:pPr>
      <w:r w:rsidRPr="00DD2DD7">
        <w:rPr>
          <w:color w:val="FF0000"/>
        </w:rPr>
        <w:t>5 Lions cup september </w:t>
      </w:r>
    </w:p>
    <w:p w14:paraId="04F63915" w14:textId="77777777" w:rsidR="00485233" w:rsidRPr="00DD2DD7" w:rsidRDefault="00485233" w:rsidP="00485233">
      <w:pPr>
        <w:rPr>
          <w:color w:val="FF0000"/>
        </w:rPr>
      </w:pPr>
    </w:p>
    <w:p w14:paraId="74F88389" w14:textId="77777777" w:rsidR="00485233" w:rsidRPr="00DD2DD7" w:rsidRDefault="00485233" w:rsidP="00485233">
      <w:pPr>
        <w:rPr>
          <w:color w:val="FF0000"/>
        </w:rPr>
      </w:pPr>
      <w:r w:rsidRPr="00DD2DD7">
        <w:rPr>
          <w:color w:val="FF0000"/>
        </w:rPr>
        <w:t>Spillere/trenerteam </w:t>
      </w:r>
    </w:p>
    <w:p w14:paraId="7CDB25B6" w14:textId="77777777" w:rsidR="00485233" w:rsidRPr="00DD2DD7" w:rsidRDefault="00485233" w:rsidP="00485233">
      <w:pPr>
        <w:rPr>
          <w:color w:val="FF0000"/>
        </w:rPr>
      </w:pPr>
      <w:r w:rsidRPr="00DD2DD7">
        <w:rPr>
          <w:color w:val="FF0000"/>
        </w:rPr>
        <w:t>Tigers har 21 spillere fordelt på 2 nivå, vi har 9 spillere på det sterkeste nivået, de spiller 6"er fotball. </w:t>
      </w:r>
    </w:p>
    <w:p w14:paraId="6148CD7B" w14:textId="77777777" w:rsidR="00485233" w:rsidRPr="00DD2DD7" w:rsidRDefault="00485233" w:rsidP="00485233">
      <w:pPr>
        <w:rPr>
          <w:color w:val="FF0000"/>
        </w:rPr>
      </w:pPr>
      <w:r w:rsidRPr="00DD2DD7">
        <w:rPr>
          <w:color w:val="FF0000"/>
        </w:rPr>
        <w:t>Tigers har 12 spillere på det svakeste nivået, de spiller 3"er fotball. </w:t>
      </w:r>
    </w:p>
    <w:p w14:paraId="40FFDA8D" w14:textId="77777777" w:rsidR="00485233" w:rsidRPr="00DD2DD7" w:rsidRDefault="00485233" w:rsidP="00485233">
      <w:pPr>
        <w:rPr>
          <w:color w:val="FF0000"/>
        </w:rPr>
      </w:pPr>
      <w:r w:rsidRPr="00DD2DD7">
        <w:rPr>
          <w:color w:val="FF0000"/>
        </w:rPr>
        <w:t>Tigers har spillere fra 15 år og opp til 42 år. </w:t>
      </w:r>
    </w:p>
    <w:p w14:paraId="32701828" w14:textId="77777777" w:rsidR="00485233" w:rsidRPr="00DD2DD7" w:rsidRDefault="00485233" w:rsidP="00485233">
      <w:pPr>
        <w:rPr>
          <w:color w:val="FF0000"/>
        </w:rPr>
      </w:pPr>
      <w:r w:rsidRPr="00DD2DD7">
        <w:rPr>
          <w:color w:val="FF0000"/>
        </w:rPr>
        <w:lastRenderedPageBreak/>
        <w:t>Det er  4 jenter og 17 gutter</w:t>
      </w:r>
    </w:p>
    <w:p w14:paraId="7F1F6F5D" w14:textId="77777777" w:rsidR="00DD2DD7" w:rsidRDefault="00485233">
      <w:pPr>
        <w:rPr>
          <w:color w:val="FF0000"/>
        </w:rPr>
      </w:pPr>
      <w:r w:rsidRPr="00DD2DD7">
        <w:rPr>
          <w:color w:val="FF0000"/>
        </w:rPr>
        <w:t>Tigers har 3 trenere og 1 material forvalter.</w:t>
      </w:r>
    </w:p>
    <w:p w14:paraId="6BC09B6C" w14:textId="7BA4DF82" w:rsidR="0027698E" w:rsidRPr="00DD2DD7" w:rsidRDefault="0028529F">
      <w:pPr>
        <w:rPr>
          <w:color w:val="FF0000"/>
        </w:rPr>
      </w:pPr>
      <w:r>
        <w:rPr>
          <w:rFonts w:ascii="Calibri" w:hAnsi="Calibri"/>
          <w:b/>
          <w:bCs/>
        </w:rPr>
        <w:t>Mosjonsgruppa</w:t>
      </w:r>
      <w:r w:rsidR="0027698E">
        <w:rPr>
          <w:rFonts w:ascii="Calibri" w:hAnsi="Calibri"/>
          <w:b/>
          <w:bCs/>
        </w:rPr>
        <w:t>.</w:t>
      </w:r>
    </w:p>
    <w:p w14:paraId="0C69E9F6" w14:textId="1BFC4E64" w:rsidR="0027698E" w:rsidRDefault="0027698E" w:rsidP="0027698E">
      <w:pPr>
        <w:pStyle w:val="Rentekst"/>
      </w:pPr>
      <w:r>
        <w:t xml:space="preserve">Mosjonsgruppa i Halsøy IL har bestått av 10 damer i godt voksen alder- de fleste pensjonister i dag. Vi har hatt trening  1 gang pr uke på Kulstad skole inntil Covid 19 kom og stengte oss ute. Vi startet opp ute igjen på gangveier ovenfor skolen høsten 2020 og holdt fram til utgangen av nov. 2020. Vinterkulde med isete veier og Covid 19 har satt en pause for oss nå. Vi vil starte opp igjen når forholdene ligger bedre til rette for oss. </w:t>
      </w:r>
    </w:p>
    <w:p w14:paraId="56412AFA" w14:textId="0F05EE67" w:rsidR="0027698E" w:rsidRDefault="0027698E" w:rsidP="0027698E">
      <w:pPr>
        <w:pStyle w:val="Rentekst"/>
      </w:pPr>
      <w:r>
        <w:t xml:space="preserve">Vi har vært to instruktører- Margareth Nyrud og Berit Strandheim. </w:t>
      </w:r>
    </w:p>
    <w:p w14:paraId="719798E4" w14:textId="5FD15ADD" w:rsidR="00DA3EB7" w:rsidRDefault="00DA3EB7" w:rsidP="0027698E">
      <w:pPr>
        <w:pStyle w:val="Rentekst"/>
      </w:pPr>
    </w:p>
    <w:p w14:paraId="7D97A9D2" w14:textId="38D9CCFA" w:rsidR="00DA3EB7" w:rsidRPr="008935DF" w:rsidRDefault="00DA3EB7" w:rsidP="0027698E">
      <w:pPr>
        <w:pStyle w:val="Rentekst"/>
        <w:rPr>
          <w:b/>
          <w:bCs/>
          <w:color w:val="FF0000"/>
        </w:rPr>
      </w:pPr>
      <w:r w:rsidRPr="008935DF">
        <w:rPr>
          <w:b/>
          <w:bCs/>
          <w:color w:val="FF0000"/>
        </w:rPr>
        <w:t>Halsøy IL Fotball.</w:t>
      </w:r>
    </w:p>
    <w:p w14:paraId="16996FF6" w14:textId="1768F262" w:rsidR="00DA3EB7" w:rsidRPr="008935DF" w:rsidRDefault="00DA3EB7" w:rsidP="0027698E">
      <w:pPr>
        <w:pStyle w:val="Rentekst"/>
        <w:rPr>
          <w:b/>
          <w:bCs/>
          <w:color w:val="FF0000"/>
        </w:rPr>
      </w:pPr>
    </w:p>
    <w:p w14:paraId="1719A5F7" w14:textId="507BB805"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color w:val="FF0000"/>
          <w:sz w:val="24"/>
          <w:szCs w:val="24"/>
        </w:rPr>
        <w:t>Styret 2020 har bestått av følgende representanter:</w:t>
      </w:r>
    </w:p>
    <w:p w14:paraId="4E00B10C" w14:textId="77777777"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color w:val="FF0000"/>
          <w:sz w:val="24"/>
          <w:szCs w:val="24"/>
        </w:rPr>
        <w:t>Leder                                         Karina Aanes Huske -  oktober 2020</w:t>
      </w:r>
    </w:p>
    <w:p w14:paraId="0B94FBAB"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Nestleder                                  Anne Marte Almås</w:t>
      </w:r>
    </w:p>
    <w:p w14:paraId="6D878E95"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Kasserer                                     Jan Ole Rømma</w:t>
      </w:r>
    </w:p>
    <w:p w14:paraId="0475E491"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Medlemsansvarlig                    Børge Strandheim</w:t>
      </w:r>
    </w:p>
    <w:p w14:paraId="39CE3AA9"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Materiell og Sport                    Kim Leon Sommer</w:t>
      </w:r>
    </w:p>
    <w:p w14:paraId="37AD30C6" w14:textId="77777777" w:rsidR="00DA3EB7" w:rsidRPr="008935DF" w:rsidRDefault="00DA3EB7" w:rsidP="00DA3EB7">
      <w:pPr>
        <w:jc w:val="both"/>
        <w:rPr>
          <w:rFonts w:ascii="Calibri" w:eastAsia="Calibri" w:hAnsi="Calibri" w:cs="Calibri"/>
          <w:b/>
          <w:color w:val="FF0000"/>
          <w:sz w:val="24"/>
          <w:szCs w:val="24"/>
        </w:rPr>
      </w:pPr>
    </w:p>
    <w:p w14:paraId="0A34EB6F"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 xml:space="preserve">Sportslig leder: </w:t>
      </w:r>
      <w:r w:rsidRPr="008935DF">
        <w:rPr>
          <w:rFonts w:ascii="Calibri" w:eastAsia="Calibri" w:hAnsi="Calibri" w:cs="Calibri"/>
          <w:color w:val="FF0000"/>
          <w:sz w:val="24"/>
          <w:szCs w:val="24"/>
        </w:rPr>
        <w:tab/>
      </w:r>
      <w:r w:rsidRPr="008935DF">
        <w:rPr>
          <w:rFonts w:ascii="Calibri" w:eastAsia="Calibri" w:hAnsi="Calibri" w:cs="Calibri"/>
          <w:color w:val="FF0000"/>
          <w:sz w:val="24"/>
          <w:szCs w:val="24"/>
        </w:rPr>
        <w:tab/>
        <w:t>Børge Johansen</w:t>
      </w:r>
    </w:p>
    <w:p w14:paraId="2B38AA16"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Arrangementsansvarlig            Anne Marte Almås</w:t>
      </w:r>
    </w:p>
    <w:p w14:paraId="37E1E0A4" w14:textId="77777777"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color w:val="FF0000"/>
          <w:sz w:val="24"/>
          <w:szCs w:val="24"/>
        </w:rPr>
        <w:t>Driftsansvarlig                           Tommy Olaisen</w:t>
      </w:r>
    </w:p>
    <w:p w14:paraId="6F73B477"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Materiell og Sport                    Kim Leon Sommer</w:t>
      </w:r>
    </w:p>
    <w:p w14:paraId="44DF1E9C"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Dommerkontakt:</w:t>
      </w:r>
      <w:r w:rsidRPr="008935DF">
        <w:rPr>
          <w:rFonts w:ascii="Calibri" w:eastAsia="Calibri" w:hAnsi="Calibri" w:cs="Calibri"/>
          <w:color w:val="FF0000"/>
          <w:sz w:val="24"/>
          <w:szCs w:val="24"/>
        </w:rPr>
        <w:tab/>
      </w:r>
      <w:r w:rsidRPr="008935DF">
        <w:rPr>
          <w:rFonts w:ascii="Calibri" w:eastAsia="Calibri" w:hAnsi="Calibri" w:cs="Calibri"/>
          <w:color w:val="FF0000"/>
          <w:sz w:val="24"/>
          <w:szCs w:val="24"/>
        </w:rPr>
        <w:tab/>
        <w:t>Kent Arne Toven</w:t>
      </w:r>
    </w:p>
    <w:p w14:paraId="3EA6175F"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b/>
          <w:color w:val="FF0000"/>
          <w:sz w:val="24"/>
          <w:szCs w:val="24"/>
        </w:rPr>
        <w:t>Administrativt</w:t>
      </w:r>
      <w:r w:rsidRPr="008935DF">
        <w:rPr>
          <w:rFonts w:ascii="Calibri" w:eastAsia="Calibri" w:hAnsi="Calibri" w:cs="Calibri"/>
          <w:color w:val="FF0000"/>
          <w:sz w:val="24"/>
          <w:szCs w:val="24"/>
        </w:rPr>
        <w:br/>
        <w:t xml:space="preserve">Halsøy IL fotballgruppe hadde pr årsskiftet 169 aktive medlemmer, en nedgang fra 229 året før. Nedgangen skyldes at det ble overført lag til Mil gutter før sesongen, og at noen spillere sluttet pga Corona. </w:t>
      </w:r>
    </w:p>
    <w:p w14:paraId="04DB630B"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 xml:space="preserve">I sesongen 2020 har det vært holdt 8 styremøter med god deltakelse fra styremedlemmene.  Vi har styrt gruppen etter vedtak gjort av hovedstyret og lov-normen. </w:t>
      </w:r>
    </w:p>
    <w:p w14:paraId="6F735411" w14:textId="77777777" w:rsidR="00DA3EB7" w:rsidRPr="008935DF" w:rsidRDefault="00DA3EB7" w:rsidP="00DA3EB7">
      <w:pPr>
        <w:spacing w:line="240" w:lineRule="auto"/>
        <w:rPr>
          <w:rFonts w:ascii="Calibri" w:eastAsia="Calibri" w:hAnsi="Calibri" w:cs="Calibri"/>
          <w:color w:val="FF0000"/>
          <w:sz w:val="24"/>
          <w:szCs w:val="24"/>
        </w:rPr>
      </w:pPr>
      <w:r w:rsidRPr="008935DF">
        <w:rPr>
          <w:rFonts w:ascii="Calibri" w:eastAsia="Calibri" w:hAnsi="Calibri" w:cs="Calibri"/>
          <w:color w:val="FF0000"/>
          <w:sz w:val="24"/>
          <w:szCs w:val="24"/>
        </w:rPr>
        <w:t>Fotballgruppa hadde et overskudd på kr. 483 020 I forhold til budsjett en økning på                      kr. 482 851. På inntektssiden mottok vi fra alle sponsorer og støttespillere. Det ble ikke gjennomført loddsalg. På utgiftssiden ble det betydelig mindre utgifter grunnet Corona, og at det kun ble gjennomført halv sesong for aldersbestemt og ingen damekamper.</w:t>
      </w:r>
    </w:p>
    <w:p w14:paraId="366CFD6C"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lastRenderedPageBreak/>
        <w:t>Administrativt har gruppen og lagene hatt egne facebooksider hvor de har lagt ut løpende info og oppdateringer.  I tillegg er klubbens hjemmeside benyttet.</w:t>
      </w:r>
    </w:p>
    <w:p w14:paraId="0E42EBC8"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 xml:space="preserve">Klubbhuset har vært godt brukt til arrangementer og treninger. Alt vedlikeholdt av styrets driftssektor og medlemmer på dugnad. </w:t>
      </w:r>
    </w:p>
    <w:p w14:paraId="385C1F70" w14:textId="77777777"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b/>
          <w:color w:val="FF0000"/>
          <w:sz w:val="24"/>
          <w:szCs w:val="24"/>
        </w:rPr>
        <w:t>Sportslig</w:t>
      </w:r>
      <w:r w:rsidRPr="008935DF">
        <w:rPr>
          <w:rFonts w:ascii="Calibri" w:eastAsia="Calibri" w:hAnsi="Calibri" w:cs="Calibri"/>
          <w:b/>
          <w:color w:val="FF0000"/>
          <w:sz w:val="24"/>
          <w:szCs w:val="24"/>
        </w:rPr>
        <w:br/>
      </w:r>
      <w:r w:rsidRPr="008935DF">
        <w:rPr>
          <w:rFonts w:ascii="Calibri" w:eastAsia="Calibri" w:hAnsi="Calibri" w:cs="Calibri"/>
          <w:color w:val="FF0000"/>
          <w:sz w:val="24"/>
          <w:szCs w:val="24"/>
        </w:rPr>
        <w:t xml:space="preserve">Vi har deltatt med 1 juniorlag, 12 jentelag, 11 guttelag. </w:t>
      </w:r>
    </w:p>
    <w:p w14:paraId="412EE5FA"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 xml:space="preserve">J14 deltok på kretsmesterskapsfinale på Fauske. Tapte finalen mot Grand Bodø.  Flere av jentene har deltatt på krets og regionsamlinger. </w:t>
      </w:r>
    </w:p>
    <w:p w14:paraId="3F397CF0" w14:textId="77777777" w:rsidR="00DA3EB7" w:rsidRPr="008935DF" w:rsidRDefault="00DA3EB7" w:rsidP="00DA3EB7">
      <w:pPr>
        <w:jc w:val="both"/>
        <w:rPr>
          <w:rFonts w:ascii="Calibri" w:eastAsia="Calibri" w:hAnsi="Calibri" w:cs="Calibri"/>
          <w:color w:val="FF0000"/>
          <w:sz w:val="24"/>
          <w:szCs w:val="24"/>
        </w:rPr>
      </w:pPr>
      <w:r w:rsidRPr="008935DF">
        <w:rPr>
          <w:rFonts w:ascii="Calibri" w:eastAsia="Calibri" w:hAnsi="Calibri" w:cs="Calibri"/>
          <w:color w:val="FF0000"/>
          <w:sz w:val="24"/>
          <w:szCs w:val="24"/>
        </w:rPr>
        <w:t xml:space="preserve">Sportslig sektor har arrangert treninger til fastsatte tider hele året.  Vi har utdannet trenere og dommere.                                                                                                                                                      </w:t>
      </w:r>
    </w:p>
    <w:p w14:paraId="1B7AEA37" w14:textId="77777777"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b/>
          <w:color w:val="FF0000"/>
          <w:sz w:val="24"/>
          <w:szCs w:val="24"/>
        </w:rPr>
        <w:t>Sparebank 1 cup</w:t>
      </w:r>
      <w:r w:rsidRPr="008935DF">
        <w:rPr>
          <w:rFonts w:ascii="Calibri" w:eastAsia="Calibri" w:hAnsi="Calibri" w:cs="Calibri"/>
          <w:b/>
          <w:color w:val="FF0000"/>
          <w:sz w:val="24"/>
          <w:szCs w:val="24"/>
        </w:rPr>
        <w:br/>
      </w:r>
      <w:r w:rsidRPr="008935DF">
        <w:rPr>
          <w:rFonts w:ascii="Calibri" w:eastAsia="Calibri" w:hAnsi="Calibri" w:cs="Calibri"/>
          <w:color w:val="FF0000"/>
          <w:sz w:val="24"/>
          <w:szCs w:val="24"/>
        </w:rPr>
        <w:t>Sparebank 1 cup ble avlyst på grunn av corona.</w:t>
      </w:r>
    </w:p>
    <w:p w14:paraId="55781074" w14:textId="77777777" w:rsidR="00DA3EB7" w:rsidRPr="008935DF" w:rsidRDefault="00DA3EB7" w:rsidP="00DA3EB7">
      <w:pPr>
        <w:rPr>
          <w:rFonts w:ascii="Calibri" w:eastAsia="Calibri" w:hAnsi="Calibri" w:cs="Calibri"/>
          <w:color w:val="FF0000"/>
          <w:sz w:val="24"/>
          <w:szCs w:val="24"/>
        </w:rPr>
      </w:pPr>
      <w:r w:rsidRPr="008935DF">
        <w:rPr>
          <w:rFonts w:ascii="Calibri" w:eastAsia="Calibri" w:hAnsi="Calibri" w:cs="Calibri"/>
          <w:b/>
          <w:color w:val="FF0000"/>
          <w:sz w:val="24"/>
          <w:szCs w:val="24"/>
        </w:rPr>
        <w:t>Tine fotballskole</w:t>
      </w:r>
      <w:r w:rsidRPr="008935DF">
        <w:rPr>
          <w:rFonts w:ascii="Calibri" w:eastAsia="Calibri" w:hAnsi="Calibri" w:cs="Calibri"/>
          <w:color w:val="FF0000"/>
          <w:sz w:val="24"/>
          <w:szCs w:val="24"/>
        </w:rPr>
        <w:br/>
        <w:t xml:space="preserve">Tine fotballskole for jenter 6-12 år i regi av 15- og 16 års spillere. Fotballskolen gikk over 3 dager med et godt og variert opplegg for spillere i ulik alder. 40 jenter stilte. Det var mange blide fjes å se. Sparebank1 sponset jentene med pizza på avslutningsdagen. </w:t>
      </w:r>
    </w:p>
    <w:p w14:paraId="7A1C0F20" w14:textId="5B5DB158" w:rsidR="00DA3EB7" w:rsidRDefault="00DA3EB7" w:rsidP="00DA3EB7">
      <w:pPr>
        <w:jc w:val="both"/>
        <w:rPr>
          <w:rFonts w:ascii="Calibri" w:eastAsia="Calibri" w:hAnsi="Calibri" w:cs="Calibri"/>
          <w:b/>
          <w:color w:val="FF0000"/>
          <w:sz w:val="24"/>
          <w:szCs w:val="24"/>
        </w:rPr>
      </w:pPr>
      <w:r w:rsidRPr="008935DF">
        <w:rPr>
          <w:rFonts w:ascii="Calibri" w:eastAsia="Calibri" w:hAnsi="Calibri" w:cs="Calibri"/>
          <w:b/>
          <w:color w:val="FF0000"/>
          <w:sz w:val="24"/>
          <w:szCs w:val="24"/>
        </w:rPr>
        <w:t>Styret takker for et fint år med engasjement og fotballglede. Vi ser fram til et nytt år med frisk satsing og god stemning på Halsøy.</w:t>
      </w:r>
    </w:p>
    <w:p w14:paraId="34696558" w14:textId="4A61BBC8" w:rsidR="00573BAD" w:rsidRDefault="00573BAD" w:rsidP="00DA3EB7">
      <w:pPr>
        <w:jc w:val="both"/>
        <w:rPr>
          <w:rFonts w:ascii="Calibri" w:eastAsia="Calibri" w:hAnsi="Calibri" w:cs="Calibri"/>
          <w:b/>
          <w:color w:val="FF0000"/>
          <w:sz w:val="24"/>
          <w:szCs w:val="24"/>
        </w:rPr>
      </w:pPr>
    </w:p>
    <w:p w14:paraId="226DC731" w14:textId="07855A90" w:rsidR="00573BAD" w:rsidRDefault="00573BAD" w:rsidP="00DA3EB7">
      <w:pPr>
        <w:jc w:val="both"/>
        <w:rPr>
          <w:rFonts w:ascii="Calibri" w:eastAsia="Calibri" w:hAnsi="Calibri" w:cs="Calibri"/>
          <w:b/>
          <w:color w:val="FF0000"/>
          <w:sz w:val="24"/>
          <w:szCs w:val="24"/>
        </w:rPr>
      </w:pPr>
      <w:r>
        <w:rPr>
          <w:rFonts w:ascii="Calibri" w:eastAsia="Calibri" w:hAnsi="Calibri" w:cs="Calibri"/>
          <w:b/>
          <w:color w:val="FF0000"/>
          <w:sz w:val="24"/>
          <w:szCs w:val="24"/>
        </w:rPr>
        <w:t>Halsøy IL Ski.</w:t>
      </w:r>
    </w:p>
    <w:p w14:paraId="0E9A5140"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b/>
          <w:color w:val="FF0000"/>
          <w:sz w:val="24"/>
          <w:szCs w:val="24"/>
          <w:lang w:eastAsia="nb-NO"/>
        </w:rPr>
        <w:t>ORGANISASJON:</w:t>
      </w:r>
    </w:p>
    <w:p w14:paraId="512BB1BB"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b/>
          <w:color w:val="FF0000"/>
          <w:sz w:val="24"/>
          <w:szCs w:val="24"/>
          <w:lang w:eastAsia="nb-NO"/>
        </w:rPr>
        <w:t xml:space="preserve">Styret har bestått av: </w:t>
      </w:r>
    </w:p>
    <w:p w14:paraId="144E3697"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p>
    <w:p w14:paraId="179108AA"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Leder/sekretær:                  Kristian Hanssen                             </w:t>
      </w:r>
    </w:p>
    <w:p w14:paraId="32061203"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Sportslig leder:                   Elin Abelsen                                  </w:t>
      </w:r>
    </w:p>
    <w:p w14:paraId="2DEDD608"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Økonomisk leder:               Ole Kristian Volden                 </w:t>
      </w:r>
    </w:p>
    <w:p w14:paraId="1838BBB0"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Styremedlem:                      Ole Magnus Forsmo</w:t>
      </w:r>
    </w:p>
    <w:p w14:paraId="53850D0D"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                                  </w:t>
      </w:r>
    </w:p>
    <w:p w14:paraId="32529BD1"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p>
    <w:p w14:paraId="26307094"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b/>
          <w:color w:val="FF0000"/>
          <w:sz w:val="24"/>
          <w:szCs w:val="24"/>
          <w:u w:val="single"/>
          <w:lang w:eastAsia="nb-NO"/>
        </w:rPr>
        <w:t>Ollmokomitèn</w:t>
      </w:r>
      <w:r w:rsidRPr="00573BAD">
        <w:rPr>
          <w:rFonts w:ascii="Times New Roman" w:eastAsia="Times New Roman" w:hAnsi="Times New Roman" w:cs="Times New Roman"/>
          <w:color w:val="FF0000"/>
          <w:sz w:val="24"/>
          <w:szCs w:val="24"/>
          <w:lang w:eastAsia="nb-NO"/>
        </w:rPr>
        <w:t xml:space="preserve"> har i 2020 bestått av:</w:t>
      </w:r>
    </w:p>
    <w:p w14:paraId="2B5B9477"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Else Anita Seljeseth</w:t>
      </w:r>
    </w:p>
    <w:p w14:paraId="735B63A2"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b/>
          <w:color w:val="FF0000"/>
          <w:sz w:val="24"/>
          <w:szCs w:val="24"/>
          <w:lang w:eastAsia="nb-NO"/>
        </w:rPr>
        <w:tab/>
        <w:t xml:space="preserve">  </w:t>
      </w:r>
      <w:r w:rsidRPr="00573BAD">
        <w:rPr>
          <w:rFonts w:ascii="Times New Roman" w:eastAsia="Times New Roman" w:hAnsi="Times New Roman" w:cs="Times New Roman"/>
          <w:b/>
          <w:color w:val="FF0000"/>
          <w:sz w:val="24"/>
          <w:szCs w:val="24"/>
          <w:lang w:eastAsia="nb-NO"/>
        </w:rPr>
        <w:tab/>
      </w:r>
    </w:p>
    <w:p w14:paraId="140A25DB"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 xml:space="preserve">Styremøter:   </w:t>
      </w:r>
    </w:p>
    <w:p w14:paraId="645AFA87"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Det har i meldingsåret vært avholdt 2 styremøter på klubbhuset. I tillegg til avklaringer i lukket gruppe på sosiale medier. </w:t>
      </w:r>
    </w:p>
    <w:p w14:paraId="114A012F"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p>
    <w:p w14:paraId="5F1C3061"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b/>
          <w:color w:val="FF0000"/>
          <w:sz w:val="24"/>
          <w:szCs w:val="24"/>
          <w:lang w:eastAsia="nb-NO"/>
        </w:rPr>
        <w:t>ARRANGEMENT/RENN/TRENING</w:t>
      </w:r>
    </w:p>
    <w:p w14:paraId="5778DDF1"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p>
    <w:p w14:paraId="52E7452F" w14:textId="77777777" w:rsidR="00573BAD" w:rsidRPr="00573BAD" w:rsidRDefault="00573BAD" w:rsidP="00573BAD">
      <w:pPr>
        <w:autoSpaceDE w:val="0"/>
        <w:autoSpaceDN w:val="0"/>
        <w:adjustRightInd w:val="0"/>
        <w:spacing w:after="0" w:line="240" w:lineRule="auto"/>
        <w:rPr>
          <w:rFonts w:ascii="Times New Roman" w:eastAsia="Times New Roman" w:hAnsi="Times New Roman" w:cs="Times New Roman"/>
          <w:b/>
          <w:bCs/>
          <w:color w:val="FF0000"/>
          <w:sz w:val="24"/>
          <w:szCs w:val="24"/>
          <w:u w:val="single"/>
          <w:lang w:eastAsia="nb-NO"/>
        </w:rPr>
      </w:pPr>
      <w:r w:rsidRPr="00573BAD">
        <w:rPr>
          <w:rFonts w:ascii="Times New Roman" w:eastAsia="Times New Roman" w:hAnsi="Times New Roman" w:cs="Times New Roman"/>
          <w:b/>
          <w:bCs/>
          <w:color w:val="FF0000"/>
          <w:sz w:val="24"/>
          <w:szCs w:val="24"/>
          <w:u w:val="single"/>
          <w:lang w:eastAsia="nb-NO"/>
        </w:rPr>
        <w:lastRenderedPageBreak/>
        <w:t xml:space="preserve">Ollmolekene 2020 </w:t>
      </w:r>
    </w:p>
    <w:p w14:paraId="0D5605BA" w14:textId="77777777" w:rsidR="00573BAD" w:rsidRPr="00573BAD" w:rsidRDefault="00573BAD" w:rsidP="00573BAD">
      <w:pPr>
        <w:spacing w:after="0" w:line="240" w:lineRule="auto"/>
        <w:rPr>
          <w:rFonts w:ascii="Times New Roman" w:eastAsia="Times New Roman" w:hAnsi="Times New Roman" w:cs="Times New Roman"/>
          <w:color w:val="FF0000"/>
          <w:szCs w:val="20"/>
          <w:lang w:eastAsia="nb-NO"/>
        </w:rPr>
      </w:pPr>
      <w:r w:rsidRPr="00573BAD">
        <w:rPr>
          <w:rFonts w:ascii="Times New Roman" w:eastAsia="Times New Roman" w:hAnsi="Times New Roman" w:cs="Times New Roman"/>
          <w:color w:val="FF0000"/>
          <w:sz w:val="24"/>
          <w:szCs w:val="20"/>
          <w:lang w:eastAsia="nb-NO"/>
        </w:rPr>
        <w:t>Ollmolekene 2020 ble gjennomført med bare 4 skirenn pga covid-19.</w:t>
      </w:r>
    </w:p>
    <w:p w14:paraId="38266865"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r w:rsidRPr="00573BAD">
        <w:rPr>
          <w:rFonts w:ascii="Times New Roman" w:eastAsia="Times New Roman" w:hAnsi="Times New Roman" w:cs="Times New Roman"/>
          <w:color w:val="FF0000"/>
          <w:sz w:val="24"/>
          <w:szCs w:val="20"/>
          <w:lang w:eastAsia="nb-NO"/>
        </w:rPr>
        <w:t>Arrangementene ble gjennomført mellom 02 feb – 27 feb, og alle ble gjennomført på Ollmoen.</w:t>
      </w:r>
    </w:p>
    <w:p w14:paraId="347FAA88"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r w:rsidRPr="00573BAD">
        <w:rPr>
          <w:rFonts w:ascii="Times New Roman" w:eastAsia="Times New Roman" w:hAnsi="Times New Roman" w:cs="Times New Roman"/>
          <w:color w:val="FF0000"/>
          <w:sz w:val="24"/>
          <w:szCs w:val="20"/>
          <w:lang w:eastAsia="nb-NO"/>
        </w:rPr>
        <w:t>De avlyste rennene skulle etter planen vært gjennomført 15 og 19 mars.</w:t>
      </w:r>
    </w:p>
    <w:p w14:paraId="20BDF3F5"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r w:rsidRPr="00573BAD">
        <w:rPr>
          <w:rFonts w:ascii="Times New Roman" w:eastAsia="Times New Roman" w:hAnsi="Times New Roman" w:cs="Times New Roman"/>
          <w:color w:val="FF0000"/>
          <w:sz w:val="24"/>
          <w:szCs w:val="20"/>
          <w:lang w:eastAsia="nb-NO"/>
        </w:rPr>
        <w:t>Mellom 60-112 barn deltok på hvert renn, der 112 stk deltok på årets første.</w:t>
      </w:r>
    </w:p>
    <w:p w14:paraId="3244BB99"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r w:rsidRPr="00573BAD">
        <w:rPr>
          <w:rFonts w:ascii="Times New Roman" w:eastAsia="Times New Roman" w:hAnsi="Times New Roman" w:cs="Times New Roman"/>
          <w:color w:val="FF0000"/>
          <w:sz w:val="24"/>
          <w:szCs w:val="20"/>
          <w:lang w:eastAsia="nb-NO"/>
        </w:rPr>
        <w:t>Det ble bestillt ca 140 pokaler som ikke ble delt ut p.g.a covid-19 (spares til en senere anledning)</w:t>
      </w:r>
    </w:p>
    <w:p w14:paraId="11DD9BE6" w14:textId="77777777" w:rsidR="00573BAD" w:rsidRPr="00573BAD" w:rsidRDefault="00573BAD" w:rsidP="00573BAD">
      <w:pPr>
        <w:spacing w:after="0" w:line="240" w:lineRule="auto"/>
        <w:rPr>
          <w:rFonts w:ascii="Times New Roman" w:eastAsia="Times New Roman" w:hAnsi="Times New Roman" w:cs="Times New Roman"/>
          <w:color w:val="FF0000"/>
          <w:sz w:val="24"/>
          <w:szCs w:val="20"/>
          <w:lang w:eastAsia="nb-NO"/>
        </w:rPr>
      </w:pPr>
      <w:r w:rsidRPr="00573BAD">
        <w:rPr>
          <w:rFonts w:ascii="Times New Roman" w:eastAsia="Times New Roman" w:hAnsi="Times New Roman" w:cs="Times New Roman"/>
          <w:color w:val="FF0000"/>
          <w:sz w:val="24"/>
          <w:szCs w:val="20"/>
          <w:lang w:eastAsia="nb-NO"/>
        </w:rPr>
        <w:t xml:space="preserve">Årets Ollmokomitè besto av Lene Einarsen, Tonje Eilertsen, Lisa Bygdåsmo og Else Anita Seljeseth </w:t>
      </w:r>
    </w:p>
    <w:p w14:paraId="7DB28CAF"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45CC1660"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Lysløypekarusell 2020</w:t>
      </w:r>
    </w:p>
    <w:p w14:paraId="41834401"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63D4C01D"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Lysløypekarusellen arrangerte 4 av 5 renn, det siste rennet ble avlyst pga corona</w:t>
      </w:r>
    </w:p>
    <w:p w14:paraId="73DB0BFF"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1. renn, 15. januar, Mosjøen IL, Sjåmoen</w:t>
      </w:r>
    </w:p>
    <w:p w14:paraId="35683252"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2. renn, 29. januar, Drevja IL, granmoen, Klassisk </w:t>
      </w:r>
      <w:r w:rsidRPr="00573BAD">
        <w:rPr>
          <w:rFonts w:ascii="Times New Roman" w:eastAsia="Times New Roman" w:hAnsi="Times New Roman" w:cs="Times New Roman"/>
          <w:color w:val="FF0000"/>
          <w:sz w:val="24"/>
          <w:szCs w:val="24"/>
          <w:lang w:eastAsia="nb-NO"/>
        </w:rPr>
        <w:br/>
        <w:t>3. renn, 12. februar Herringen IL, bygdehuset, klassisk</w:t>
      </w:r>
    </w:p>
    <w:p w14:paraId="795F30DA"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4. renn, 11. mars, Kjærstad IL Fri</w:t>
      </w:r>
    </w:p>
    <w:p w14:paraId="53E21CD2" w14:textId="77777777" w:rsidR="00573BAD" w:rsidRPr="00573BAD" w:rsidRDefault="00573BAD" w:rsidP="00573BAD">
      <w:pPr>
        <w:spacing w:after="0" w:line="240" w:lineRule="auto"/>
        <w:rPr>
          <w:rFonts w:ascii="Times New Roman" w:eastAsia="Times New Roman" w:hAnsi="Times New Roman" w:cs="Times New Roman"/>
          <w:strike/>
          <w:color w:val="FF0000"/>
          <w:sz w:val="24"/>
          <w:szCs w:val="24"/>
          <w:lang w:eastAsia="nb-NO"/>
        </w:rPr>
      </w:pPr>
      <w:r w:rsidRPr="00573BAD">
        <w:rPr>
          <w:rFonts w:ascii="Times New Roman" w:eastAsia="Times New Roman" w:hAnsi="Times New Roman" w:cs="Times New Roman"/>
          <w:strike/>
          <w:color w:val="FF0000"/>
          <w:sz w:val="24"/>
          <w:szCs w:val="24"/>
          <w:lang w:eastAsia="nb-NO"/>
        </w:rPr>
        <w:t>5. renn, 25 mars, Halsøy IL ski, Ollmoen – AVLYST Corona</w:t>
      </w:r>
    </w:p>
    <w:p w14:paraId="2478876C"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lang w:eastAsia="nb-NO"/>
        </w:rPr>
      </w:pPr>
    </w:p>
    <w:p w14:paraId="3EEFF9A0"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2020 var 14 året med samarbeid mellom skiklubbene i Vefsn om Lysløypekarusell. </w:t>
      </w:r>
    </w:p>
    <w:p w14:paraId="17483C3B" w14:textId="77777777" w:rsidR="00573BAD" w:rsidRPr="00573BAD" w:rsidRDefault="00573BAD" w:rsidP="00573BAD">
      <w:pPr>
        <w:spacing w:after="0" w:line="240" w:lineRule="auto"/>
        <w:rPr>
          <w:rFonts w:ascii="Calibri" w:eastAsia="Times New Roman" w:hAnsi="Calibri" w:cs="Times New Roman"/>
          <w:color w:val="FF0000"/>
          <w:sz w:val="24"/>
          <w:szCs w:val="20"/>
          <w:lang w:eastAsia="nb-NO"/>
        </w:rPr>
      </w:pPr>
      <w:r w:rsidRPr="00573BAD">
        <w:rPr>
          <w:rFonts w:ascii="Times New Roman" w:eastAsia="Times New Roman" w:hAnsi="Times New Roman" w:cs="Times New Roman"/>
          <w:color w:val="FF0000"/>
          <w:sz w:val="24"/>
          <w:szCs w:val="24"/>
          <w:lang w:eastAsia="nb-NO"/>
        </w:rPr>
        <w:t>I 2019 var det 110 stk. som deltok på 1 eller flere renn.</w:t>
      </w:r>
    </w:p>
    <w:p w14:paraId="493B5363" w14:textId="77777777" w:rsidR="00573BAD" w:rsidRPr="00573BAD" w:rsidRDefault="00573BAD" w:rsidP="00573BAD">
      <w:pPr>
        <w:spacing w:after="0" w:line="240" w:lineRule="auto"/>
        <w:rPr>
          <w:rFonts w:ascii="Calibri" w:eastAsia="Times New Roman" w:hAnsi="Calibri" w:cs="Times New Roman"/>
          <w:color w:val="FF0000"/>
          <w:sz w:val="24"/>
          <w:szCs w:val="20"/>
          <w:lang w:eastAsia="nb-NO"/>
        </w:rPr>
      </w:pPr>
      <w:r w:rsidRPr="00573BAD">
        <w:rPr>
          <w:rFonts w:ascii="Times New Roman" w:eastAsia="Times New Roman" w:hAnsi="Times New Roman" w:cs="Times New Roman"/>
          <w:color w:val="FF0000"/>
          <w:sz w:val="24"/>
          <w:szCs w:val="24"/>
          <w:lang w:eastAsia="nb-NO"/>
        </w:rPr>
        <w:t xml:space="preserve">I 2018 var det 120 stk. som deltok på 1 eller flere renn, </w:t>
      </w:r>
    </w:p>
    <w:p w14:paraId="03FAE066"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I 2017 var det 130 stk. som deltok i 1 eller flere renn. </w:t>
      </w:r>
    </w:p>
    <w:p w14:paraId="4A7F5DF4"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I 2016 var det 142 deltakere som var med i ett eller flere renn, og i toppåret 2012 var det 162 stk. </w:t>
      </w:r>
    </w:p>
    <w:p w14:paraId="13443CA0"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3BD67794" w14:textId="77777777" w:rsidR="00573BAD" w:rsidRPr="00573BAD" w:rsidRDefault="00573BAD" w:rsidP="00573BAD">
      <w:pPr>
        <w:spacing w:after="0" w:line="240" w:lineRule="auto"/>
        <w:rPr>
          <w:rFonts w:ascii="Times New Roman" w:eastAsia="Times New Roman" w:hAnsi="Times New Roman" w:cs="Times New Roman"/>
          <w:b/>
          <w:bCs/>
          <w:color w:val="FF0000"/>
          <w:sz w:val="24"/>
          <w:szCs w:val="24"/>
          <w:u w:val="single"/>
          <w:lang w:eastAsia="nb-NO"/>
        </w:rPr>
      </w:pPr>
      <w:r w:rsidRPr="00573BAD">
        <w:rPr>
          <w:rFonts w:ascii="Times New Roman" w:eastAsia="Times New Roman" w:hAnsi="Times New Roman" w:cs="Times New Roman"/>
          <w:b/>
          <w:bCs/>
          <w:color w:val="FF0000"/>
          <w:sz w:val="24"/>
          <w:szCs w:val="24"/>
          <w:u w:val="single"/>
          <w:lang w:eastAsia="nb-NO"/>
        </w:rPr>
        <w:t>Norges Cup Senior 19/20</w:t>
      </w:r>
    </w:p>
    <w:p w14:paraId="2DB63E1C"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p>
    <w:p w14:paraId="43798DBD"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r w:rsidRPr="00573BAD">
        <w:rPr>
          <w:rFonts w:ascii="Times New Roman" w:eastAsia="Times New Roman" w:hAnsi="Times New Roman" w:cs="Times New Roman"/>
          <w:bCs/>
          <w:color w:val="FF0000"/>
          <w:sz w:val="24"/>
          <w:szCs w:val="24"/>
          <w:lang w:eastAsia="nb-NO"/>
        </w:rPr>
        <w:t>Jesper og Ole Jacob hadde en fin sesong som 2 års seniorer, Ivar Tverå var i militæret, men deltok på stafettlaget under NM</w:t>
      </w:r>
    </w:p>
    <w:p w14:paraId="293F7623"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p>
    <w:p w14:paraId="02A3D477"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r w:rsidRPr="00573BAD">
        <w:rPr>
          <w:rFonts w:ascii="Times New Roman" w:eastAsia="Times New Roman" w:hAnsi="Times New Roman" w:cs="Times New Roman"/>
          <w:bCs/>
          <w:color w:val="FF0000"/>
          <w:sz w:val="24"/>
          <w:szCs w:val="24"/>
          <w:lang w:eastAsia="nb-NO"/>
        </w:rPr>
        <w:t>Følgende NC renn var våre seniorer med på i 2020 sesongen:</w:t>
      </w:r>
    </w:p>
    <w:p w14:paraId="621A9219" w14:textId="77777777" w:rsidR="00573BAD" w:rsidRPr="00573BAD" w:rsidRDefault="00573BAD" w:rsidP="00573BAD">
      <w:pPr>
        <w:numPr>
          <w:ilvl w:val="0"/>
          <w:numId w:val="2"/>
        </w:numPr>
        <w:spacing w:after="0" w:line="240" w:lineRule="auto"/>
        <w:rPr>
          <w:rFonts w:ascii="Times New Roman" w:eastAsia="Times New Roman" w:hAnsi="Times New Roman" w:cs="Times New Roman"/>
          <w:bCs/>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 Beitostølen</w:t>
      </w:r>
    </w:p>
    <w:p w14:paraId="3063C41E" w14:textId="77777777" w:rsidR="00573BAD" w:rsidRPr="00573BAD" w:rsidRDefault="00573BAD" w:rsidP="00573BAD">
      <w:pPr>
        <w:numPr>
          <w:ilvl w:val="0"/>
          <w:numId w:val="2"/>
        </w:numPr>
        <w:spacing w:after="0" w:line="240" w:lineRule="auto"/>
        <w:rPr>
          <w:rFonts w:ascii="Times New Roman" w:eastAsia="Times New Roman" w:hAnsi="Times New Roman" w:cs="Times New Roman"/>
          <w:bCs/>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NC - Gålå </w:t>
      </w:r>
    </w:p>
    <w:p w14:paraId="7E67871D" w14:textId="77777777" w:rsidR="00573BAD" w:rsidRPr="00573BAD" w:rsidRDefault="00573BAD" w:rsidP="00573BAD">
      <w:pPr>
        <w:numPr>
          <w:ilvl w:val="0"/>
          <w:numId w:val="2"/>
        </w:num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NM i Drammen (Konnerud) </w:t>
      </w:r>
    </w:p>
    <w:p w14:paraId="64B76A08" w14:textId="77777777" w:rsidR="00573BAD" w:rsidRPr="00573BAD" w:rsidRDefault="00573BAD" w:rsidP="00573BAD">
      <w:pPr>
        <w:spacing w:after="0" w:line="240" w:lineRule="auto"/>
        <w:ind w:firstLine="360"/>
        <w:rPr>
          <w:rFonts w:ascii="Times New Roman" w:eastAsia="Times New Roman" w:hAnsi="Times New Roman" w:cs="Times New Roman"/>
          <w:b/>
          <w:color w:val="FF0000"/>
          <w:sz w:val="24"/>
          <w:szCs w:val="24"/>
          <w:lang w:eastAsia="nb-NO"/>
        </w:rPr>
      </w:pPr>
      <w:r w:rsidRPr="00573BAD">
        <w:rPr>
          <w:rFonts w:ascii="Times New Roman" w:eastAsia="Times New Roman" w:hAnsi="Times New Roman" w:cs="Times New Roman"/>
          <w:b/>
          <w:color w:val="FF0000"/>
          <w:sz w:val="24"/>
          <w:szCs w:val="24"/>
          <w:lang w:eastAsia="nb-NO"/>
        </w:rPr>
        <w:t>Stafett</w:t>
      </w:r>
    </w:p>
    <w:p w14:paraId="6B6B908B" w14:textId="77777777" w:rsidR="00573BAD" w:rsidRPr="00573BAD" w:rsidRDefault="00573BAD" w:rsidP="00573BAD">
      <w:pPr>
        <w:spacing w:after="0" w:line="240" w:lineRule="auto"/>
        <w:ind w:firstLine="360"/>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Halsøy IL Ski stilte med 1 herrelag for andre gang</w:t>
      </w:r>
      <w:r w:rsidRPr="00573BAD">
        <w:rPr>
          <w:rFonts w:ascii="Times New Roman" w:eastAsia="Times New Roman" w:hAnsi="Times New Roman" w:cs="Times New Roman"/>
          <w:color w:val="FF0000"/>
          <w:sz w:val="24"/>
          <w:szCs w:val="24"/>
          <w:lang w:eastAsia="nb-NO"/>
        </w:rPr>
        <w:sym w:font="Wingdings" w:char="F04A"/>
      </w:r>
    </w:p>
    <w:p w14:paraId="189503F5" w14:textId="77777777" w:rsidR="00573BAD" w:rsidRPr="00573BAD" w:rsidRDefault="00573BAD" w:rsidP="00573BAD">
      <w:pPr>
        <w:spacing w:after="0" w:line="240" w:lineRule="auto"/>
        <w:ind w:firstLine="360"/>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På laget deltok, Ivar Tverå, Jesper Abelsen Andreasen og Ole Jacob Forsmo</w:t>
      </w:r>
    </w:p>
    <w:p w14:paraId="27C5915E" w14:textId="77777777" w:rsidR="00573BAD" w:rsidRPr="00573BAD" w:rsidRDefault="00573BAD" w:rsidP="00573BAD">
      <w:pPr>
        <w:spacing w:after="0" w:line="240" w:lineRule="auto"/>
        <w:ind w:firstLine="360"/>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Resultat: Ble nr 68 av 134 lag</w:t>
      </w:r>
    </w:p>
    <w:p w14:paraId="616681F0" w14:textId="77777777" w:rsidR="00573BAD" w:rsidRPr="00573BAD" w:rsidRDefault="00573BAD" w:rsidP="00573BAD">
      <w:pPr>
        <w:numPr>
          <w:ilvl w:val="0"/>
          <w:numId w:val="2"/>
        </w:numPr>
        <w:spacing w:after="0" w:line="240" w:lineRule="auto"/>
        <w:rPr>
          <w:rFonts w:ascii="Times New Roman" w:eastAsia="Times New Roman" w:hAnsi="Times New Roman" w:cs="Times New Roman"/>
          <w:b/>
          <w:bCs/>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NC - Lygna </w:t>
      </w:r>
    </w:p>
    <w:p w14:paraId="3493B645" w14:textId="77777777" w:rsidR="00573BAD" w:rsidRPr="00573BAD" w:rsidRDefault="00573BAD" w:rsidP="00573BAD">
      <w:pPr>
        <w:numPr>
          <w:ilvl w:val="0"/>
          <w:numId w:val="2"/>
        </w:numPr>
        <w:spacing w:after="0" w:line="240" w:lineRule="auto"/>
        <w:rPr>
          <w:rFonts w:ascii="Times New Roman" w:eastAsia="Times New Roman" w:hAnsi="Times New Roman" w:cs="Times New Roman"/>
          <w:b/>
          <w:bCs/>
          <w:color w:val="FF0000"/>
          <w:sz w:val="24"/>
          <w:szCs w:val="24"/>
          <w:lang w:eastAsia="nb-NO"/>
        </w:rPr>
      </w:pPr>
      <w:r w:rsidRPr="00573BAD">
        <w:rPr>
          <w:rFonts w:ascii="Times New Roman" w:eastAsia="Times New Roman" w:hAnsi="Times New Roman" w:cs="Times New Roman"/>
          <w:color w:val="FF0000"/>
          <w:sz w:val="24"/>
          <w:szCs w:val="24"/>
          <w:lang w:eastAsia="nb-NO"/>
        </w:rPr>
        <w:t>NC - Veldre</w:t>
      </w:r>
    </w:p>
    <w:p w14:paraId="21C445FE"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p>
    <w:p w14:paraId="01BDDB59" w14:textId="77777777" w:rsidR="00573BAD" w:rsidRPr="00573BAD" w:rsidRDefault="00573BAD" w:rsidP="00573BAD">
      <w:pPr>
        <w:spacing w:after="0" w:line="240" w:lineRule="auto"/>
        <w:rPr>
          <w:rFonts w:ascii="Times New Roman" w:eastAsia="Times New Roman" w:hAnsi="Times New Roman" w:cs="Times New Roman"/>
          <w:bCs/>
          <w:color w:val="FF0000"/>
          <w:sz w:val="24"/>
          <w:szCs w:val="24"/>
          <w:lang w:eastAsia="nb-NO"/>
        </w:rPr>
      </w:pPr>
    </w:p>
    <w:p w14:paraId="6B94900A" w14:textId="77777777" w:rsidR="00573BAD" w:rsidRPr="00573BAD" w:rsidRDefault="00573BAD" w:rsidP="00573BAD">
      <w:pPr>
        <w:spacing w:after="0" w:line="240" w:lineRule="auto"/>
        <w:rPr>
          <w:rFonts w:ascii="Times New Roman" w:eastAsia="Times New Roman" w:hAnsi="Times New Roman" w:cs="Times New Roman"/>
          <w:color w:val="FF0000"/>
          <w:sz w:val="24"/>
          <w:szCs w:val="24"/>
          <w:u w:val="single"/>
          <w:lang w:eastAsia="nb-NO"/>
        </w:rPr>
      </w:pPr>
      <w:r w:rsidRPr="00573BAD">
        <w:rPr>
          <w:rFonts w:ascii="Times New Roman" w:eastAsia="Times New Roman" w:hAnsi="Times New Roman" w:cs="Times New Roman"/>
          <w:b/>
          <w:bCs/>
          <w:color w:val="FF0000"/>
          <w:sz w:val="24"/>
          <w:szCs w:val="24"/>
          <w:u w:val="single"/>
          <w:lang w:eastAsia="nb-NO"/>
        </w:rPr>
        <w:t>Bysprinten/Ungdomssprinten 2020 AVLYST</w:t>
      </w:r>
    </w:p>
    <w:p w14:paraId="3D66BE01"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29940C33"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Helgeland Sommer skiskole – Konsvikosen AVLYYST</w:t>
      </w:r>
    </w:p>
    <w:p w14:paraId="2FA4C038"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5E6EE6F4" w14:textId="77777777" w:rsidR="00573BAD" w:rsidRPr="00573BAD" w:rsidRDefault="00573BAD" w:rsidP="00573BAD">
      <w:pPr>
        <w:autoSpaceDE w:val="0"/>
        <w:autoSpaceDN w:val="0"/>
        <w:adjustRightInd w:val="0"/>
        <w:spacing w:after="0" w:line="240" w:lineRule="auto"/>
        <w:rPr>
          <w:rFonts w:ascii="Times New Roman" w:eastAsia="Times New Roman" w:hAnsi="Times New Roman" w:cs="Times New Roman"/>
          <w:b/>
          <w:bCs/>
          <w:color w:val="FF0000"/>
          <w:sz w:val="24"/>
          <w:szCs w:val="24"/>
          <w:u w:val="single"/>
          <w:lang w:eastAsia="nb-NO"/>
        </w:rPr>
      </w:pPr>
      <w:r w:rsidRPr="00573BAD">
        <w:rPr>
          <w:rFonts w:ascii="Times New Roman" w:eastAsia="Times New Roman" w:hAnsi="Times New Roman" w:cs="Times New Roman"/>
          <w:b/>
          <w:bCs/>
          <w:color w:val="FF0000"/>
          <w:sz w:val="24"/>
          <w:szCs w:val="24"/>
          <w:u w:val="single"/>
          <w:lang w:eastAsia="nb-NO"/>
        </w:rPr>
        <w:lastRenderedPageBreak/>
        <w:t>Åremma rundt – AVLYST</w:t>
      </w:r>
    </w:p>
    <w:p w14:paraId="5F9F0AD6"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736F98AB"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1B40CBAA"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 xml:space="preserve">Skitrening </w:t>
      </w:r>
    </w:p>
    <w:p w14:paraId="1FD1EFD5"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53EA8543"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Det ble holdt skitreninger vinteren 2020 frem til nedstengingen i mars, 8-10 barn i alderen 9-14 år deltok i varierende grad, vi hadde flere fine treninger på Ollmoen,</w:t>
      </w:r>
    </w:p>
    <w:p w14:paraId="67072EBC"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1998C282"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Det har vært hold skitreninger for gruppen 10 år + i samarbeid med Kjærstad IL på torsdager med oppstart fra etter høstferien 2020, noe varierende gjennomføring grunnet korona, men der har vært 4 stykker som har vært stabile fra Halsøy Il på disse treningene, noen flere har vært innom på enkelt treninger i høst, men de fulgte ikke med over på snø.</w:t>
      </w:r>
    </w:p>
    <w:p w14:paraId="146AB166"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5C24440F"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I tillegg har det vært organisert treninger en gang til i uken, ikke fast dag da det har vært begrenset med trener ressurs, men de som har møtt på treninger har fått tilbud om å delta en dag utover torsdagene med Kjærstad. </w:t>
      </w:r>
    </w:p>
    <w:p w14:paraId="7653E184"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0AFF7EA4"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Trening opprettholdes frem til påske, så er det planer om oppstart med barmarkstrening etter påske for de som ønsker å starte opp med dette.</w:t>
      </w:r>
    </w:p>
    <w:p w14:paraId="06AA0C75"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44ACA4CB"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2E3AD3BE"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21D9EB41"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4022DE2D"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p>
    <w:p w14:paraId="14B23BB8"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Ollmoanlegget/løypenett/parkeringsplass</w:t>
      </w:r>
    </w:p>
    <w:p w14:paraId="14A9AD61"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Halsøy IL ski har 1-,2 og 5- km trase, samt en lysløypetrase på 2,7 km som det kjøres spor i. Vefsn kommune kjørte gjennom løypene 1 gang i uken med tråkkemaskin også i 2020.</w:t>
      </w:r>
    </w:p>
    <w:p w14:paraId="4C6D2A2B"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For øvrig holdes løypene åpne ved dugnadskjøring.</w:t>
      </w:r>
    </w:p>
    <w:p w14:paraId="12F79BD9"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4022A0B5" w14:textId="77777777" w:rsidR="00573BAD" w:rsidRPr="00573BAD" w:rsidRDefault="00573BAD" w:rsidP="00573BAD">
      <w:pPr>
        <w:spacing w:after="0" w:line="240" w:lineRule="auto"/>
        <w:rPr>
          <w:rFonts w:ascii="Times New Roman" w:eastAsia="Times New Roman" w:hAnsi="Times New Roman" w:cs="Times New Roman"/>
          <w:b/>
          <w:color w:val="FF0000"/>
          <w:sz w:val="24"/>
          <w:szCs w:val="24"/>
          <w:u w:val="single"/>
          <w:lang w:eastAsia="nb-NO"/>
        </w:rPr>
      </w:pPr>
      <w:r w:rsidRPr="00573BAD">
        <w:rPr>
          <w:rFonts w:ascii="Times New Roman" w:eastAsia="Times New Roman" w:hAnsi="Times New Roman" w:cs="Times New Roman"/>
          <w:b/>
          <w:color w:val="FF0000"/>
          <w:sz w:val="24"/>
          <w:szCs w:val="24"/>
          <w:u w:val="single"/>
          <w:lang w:eastAsia="nb-NO"/>
        </w:rPr>
        <w:t>Treningsavgift og Kontingent</w:t>
      </w:r>
    </w:p>
    <w:p w14:paraId="0B7C2788"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Kontingent 100 kr for 0-18 år, 200 kr for 19-100 år</w:t>
      </w:r>
    </w:p>
    <w:p w14:paraId="350555D6"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 xml:space="preserve">Treningsavgift 300 kr for 0-12 år, 450 kr for 13-100 år </w:t>
      </w:r>
    </w:p>
    <w:p w14:paraId="28BACCE2"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2152C149" w14:textId="77777777" w:rsidR="00573BAD" w:rsidRPr="00573BAD" w:rsidRDefault="00573BAD" w:rsidP="00573BAD">
      <w:pPr>
        <w:widowControl w:val="0"/>
        <w:suppressAutoHyphens/>
        <w:spacing w:after="0" w:line="240" w:lineRule="auto"/>
        <w:rPr>
          <w:rFonts w:ascii="Times New Roman" w:eastAsia="SimSun" w:hAnsi="Times New Roman" w:cs="Lucida Sans"/>
          <w:color w:val="FF0000"/>
          <w:kern w:val="1"/>
          <w:sz w:val="24"/>
          <w:szCs w:val="24"/>
          <w:u w:val="single"/>
          <w:lang w:eastAsia="hi-IN" w:bidi="hi-IN"/>
        </w:rPr>
      </w:pPr>
      <w:r w:rsidRPr="00573BAD">
        <w:rPr>
          <w:rFonts w:ascii="Times New Roman" w:eastAsia="SimSun" w:hAnsi="Times New Roman" w:cs="Lucida Sans"/>
          <w:b/>
          <w:color w:val="FF0000"/>
          <w:kern w:val="1"/>
          <w:sz w:val="24"/>
          <w:szCs w:val="24"/>
          <w:u w:val="single"/>
          <w:lang w:eastAsia="hi-IN" w:bidi="hi-IN"/>
        </w:rPr>
        <w:t xml:space="preserve">Sluttord </w:t>
      </w:r>
    </w:p>
    <w:p w14:paraId="7ECDD66C"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Det har i meldingsåret vært avholdt 2 styremøter. I tillegg til avklaringer i lukket gruppe på sosiale medier. </w:t>
      </w:r>
    </w:p>
    <w:p w14:paraId="39A7E352"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Det ble avholdt 4 Ollmorenn før koronaen stengte ned. Det ble ikke mulig å fullføre og avholde premieutdeling for disse. </w:t>
      </w:r>
    </w:p>
    <w:p w14:paraId="78C8A4D1"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Styret takker alle som hadde mulighet til å ta en dugnadsvakt for å få gjennomført disse rennene, og spesielt Else Anita for en effektiv organisering og gjennomføring!</w:t>
      </w:r>
    </w:p>
    <w:p w14:paraId="4467D292"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Det ble avholdt 4 av 5 Lysløyperenn i 2020, det siste som Halsøy skulle arrangere, ble avlyst pga Corona.</w:t>
      </w:r>
    </w:p>
    <w:p w14:paraId="5E061390"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Halsøy IL ski stilte for andre gang stafettlag i senior-NM på Konnerud i Drammen. </w:t>
      </w:r>
    </w:p>
    <w:p w14:paraId="2A296410"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lastRenderedPageBreak/>
        <w:t>På Ollmoen er vi så heldige å ha 10-12 scooterkjørere som gjør en uvurderlig innsats for at Halsøy skal kunne opprettholde et godt tilbud for hele befolkningen i Vefsn, så å si rett utenfor stuedøra. De kjører ikke bare scooter, men tar tak når det er nødvendig på flere fronter.  Men dette forutsetter at det stilles utstyr disponibelt, både som er i orden, og som gjør denne dugnaden gjennomførbar for disse som stiller opp utenom arbeidstid på ettermiddag og helg med freshe løyper. Ny snøskuter er på plass og bidrar til disse gode løypene.</w:t>
      </w:r>
    </w:p>
    <w:p w14:paraId="10F0911B"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Fra sesongen 18/ 19 til 19/20 ble tøff for Halsøy. Flere av løperne i ungdomsskolealder avsluttet sin karriere på ski, og løpere i alle aldersgrupper unntatt senior meldte overgang til annen klubb. At løpere og foreldre/trenere går ut fra Halsøy gjør det utfordrende både på treninger og eventuelle dugnader.  </w:t>
      </w:r>
    </w:p>
    <w:p w14:paraId="77FB83BC" w14:textId="77777777" w:rsidR="00573BAD" w:rsidRPr="00573BAD" w:rsidRDefault="00573BAD" w:rsidP="00573BAD">
      <w:pPr>
        <w:spacing w:after="200" w:line="276" w:lineRule="auto"/>
        <w:rPr>
          <w:rFonts w:ascii="Times New Roman" w:eastAsia="Calibri" w:hAnsi="Times New Roman" w:cs="Times New Roman"/>
          <w:color w:val="FF0000"/>
          <w:sz w:val="24"/>
          <w:szCs w:val="24"/>
        </w:rPr>
      </w:pPr>
      <w:r w:rsidRPr="00573BAD">
        <w:rPr>
          <w:rFonts w:ascii="Times New Roman" w:eastAsia="Calibri" w:hAnsi="Times New Roman" w:cs="Times New Roman"/>
          <w:color w:val="FF0000"/>
          <w:sz w:val="24"/>
          <w:szCs w:val="24"/>
        </w:rPr>
        <w:t xml:space="preserve">Korona året har også gjort det vanskelig å starte opp nye grupper, men det vil bli gitt tilbud et til de som ønsker det også framover og styret vil se på mulighet for å få startet opp treninger for yngre aldersgrupper en de som har vært med i 20/21 sesongen. Aktiviteten er lav, men vi ønsker å opprettholde en skigruppe slik at det er ett utgangspunkt dersom nye krefter kommer til og vil ta rekrutteringsarbeidet videre. </w:t>
      </w:r>
    </w:p>
    <w:p w14:paraId="06F9B5B7" w14:textId="77777777" w:rsidR="00573BAD" w:rsidRPr="00573BAD" w:rsidRDefault="00573BAD" w:rsidP="00573BAD">
      <w:pPr>
        <w:spacing w:after="200" w:line="276" w:lineRule="auto"/>
        <w:rPr>
          <w:rFonts w:ascii="Times New Roman" w:eastAsia="Times New Roman" w:hAnsi="Times New Roman" w:cs="Times New Roman"/>
          <w:color w:val="FF0000"/>
          <w:sz w:val="24"/>
          <w:szCs w:val="24"/>
          <w:lang w:eastAsia="nb-NO"/>
        </w:rPr>
      </w:pPr>
      <w:r w:rsidRPr="00573BAD">
        <w:rPr>
          <w:rFonts w:ascii="Times New Roman" w:eastAsia="Calibri" w:hAnsi="Times New Roman" w:cs="Times New Roman"/>
          <w:color w:val="FF0000"/>
          <w:sz w:val="24"/>
          <w:szCs w:val="24"/>
        </w:rPr>
        <w:t>Ønsker til slutt å takke trenere, foreldre, Ollmokomiteer og løypekjørerne og alle andre som gjør det mulig å drive Halsøy IL Skigruppa for god hjelp og meget god innsats også i 2020.</w:t>
      </w:r>
    </w:p>
    <w:p w14:paraId="34BCEF0B" w14:textId="77777777"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4F2B505D" w14:textId="6EC7622F" w:rsidR="00573BAD" w:rsidRDefault="00573BAD" w:rsidP="00573BAD">
      <w:pPr>
        <w:spacing w:after="0" w:line="240" w:lineRule="auto"/>
        <w:rPr>
          <w:rFonts w:ascii="Times New Roman" w:eastAsia="Times New Roman" w:hAnsi="Times New Roman" w:cs="Times New Roman"/>
          <w:color w:val="FF0000"/>
          <w:sz w:val="24"/>
          <w:szCs w:val="24"/>
          <w:lang w:eastAsia="nb-NO"/>
        </w:rPr>
      </w:pPr>
      <w:r w:rsidRPr="00573BAD">
        <w:rPr>
          <w:rFonts w:ascii="Times New Roman" w:eastAsia="Times New Roman" w:hAnsi="Times New Roman" w:cs="Times New Roman"/>
          <w:color w:val="FF0000"/>
          <w:sz w:val="24"/>
          <w:szCs w:val="24"/>
          <w:lang w:eastAsia="nb-NO"/>
        </w:rPr>
        <w:t>Styret i Halsøy IL Ski</w:t>
      </w:r>
    </w:p>
    <w:p w14:paraId="720E9145" w14:textId="33E7E8FF" w:rsid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62E24BE3" w14:textId="1E8627B9" w:rsidR="00573BAD" w:rsidRDefault="00573BAD" w:rsidP="00573BAD">
      <w:pPr>
        <w:spacing w:after="0" w:line="240" w:lineRule="auto"/>
        <w:rPr>
          <w:rFonts w:ascii="Times New Roman" w:eastAsia="Times New Roman" w:hAnsi="Times New Roman" w:cs="Times New Roman"/>
          <w:color w:val="FF0000"/>
          <w:sz w:val="24"/>
          <w:szCs w:val="24"/>
          <w:lang w:eastAsia="nb-NO"/>
        </w:rPr>
      </w:pPr>
    </w:p>
    <w:p w14:paraId="1BAE9909" w14:textId="5F438E13" w:rsidR="00573BAD" w:rsidRPr="00573BAD" w:rsidRDefault="00573BAD" w:rsidP="00573BAD">
      <w:pPr>
        <w:spacing w:after="0" w:line="240" w:lineRule="auto"/>
        <w:rPr>
          <w:rFonts w:ascii="Times New Roman" w:eastAsia="Times New Roman" w:hAnsi="Times New Roman" w:cs="Times New Roman"/>
          <w:color w:val="FF0000"/>
          <w:sz w:val="24"/>
          <w:szCs w:val="24"/>
          <w:lang w:eastAsia="nb-NO"/>
        </w:rPr>
      </w:pPr>
      <w:r>
        <w:rPr>
          <w:rFonts w:ascii="Times New Roman" w:eastAsia="Times New Roman" w:hAnsi="Times New Roman" w:cs="Times New Roman"/>
          <w:color w:val="FF0000"/>
          <w:sz w:val="24"/>
          <w:szCs w:val="24"/>
          <w:lang w:eastAsia="nb-NO"/>
        </w:rPr>
        <w:t>Styrets innstilling; Årsberetningen vedtas.</w:t>
      </w:r>
    </w:p>
    <w:p w14:paraId="21F00854" w14:textId="77777777" w:rsidR="00573BAD" w:rsidRPr="008935DF" w:rsidRDefault="00573BAD" w:rsidP="00DA3EB7">
      <w:pPr>
        <w:jc w:val="both"/>
        <w:rPr>
          <w:rFonts w:ascii="Calibri" w:eastAsia="Calibri" w:hAnsi="Calibri" w:cs="Calibri"/>
          <w:b/>
          <w:color w:val="FF0000"/>
          <w:sz w:val="24"/>
          <w:szCs w:val="24"/>
        </w:rPr>
      </w:pPr>
    </w:p>
    <w:p w14:paraId="30274E0D" w14:textId="77777777" w:rsidR="00DA3EB7" w:rsidRPr="00DA3EB7" w:rsidRDefault="00DA3EB7" w:rsidP="0027698E">
      <w:pPr>
        <w:pStyle w:val="Rentekst"/>
        <w:rPr>
          <w:b/>
          <w:bCs/>
        </w:rPr>
      </w:pPr>
    </w:p>
    <w:p w14:paraId="0EDF5EB9" w14:textId="77777777" w:rsidR="00DD2DD7" w:rsidRDefault="0028529F">
      <w:pPr>
        <w:rPr>
          <w:rFonts w:ascii="Calibri" w:hAnsi="Calibri"/>
          <w:b/>
          <w:bCs/>
        </w:rPr>
      </w:pPr>
      <w:r>
        <w:rPr>
          <w:rFonts w:ascii="Calibri" w:hAnsi="Calibri"/>
          <w:b/>
          <w:bCs/>
        </w:rPr>
        <w:br/>
      </w:r>
    </w:p>
    <w:p w14:paraId="31AAA97B" w14:textId="77777777" w:rsidR="00DD2DD7" w:rsidRDefault="00DD2DD7">
      <w:pPr>
        <w:rPr>
          <w:rFonts w:ascii="Calibri" w:hAnsi="Calibri"/>
          <w:b/>
          <w:bCs/>
        </w:rPr>
      </w:pPr>
    </w:p>
    <w:p w14:paraId="2A6B5379" w14:textId="77777777" w:rsidR="00DD2DD7" w:rsidRDefault="00DD2DD7">
      <w:pPr>
        <w:rPr>
          <w:rFonts w:ascii="Calibri" w:hAnsi="Calibri"/>
          <w:b/>
          <w:bCs/>
        </w:rPr>
      </w:pPr>
    </w:p>
    <w:p w14:paraId="0217ED61" w14:textId="77777777" w:rsidR="00DD2DD7" w:rsidRDefault="00DD2DD7">
      <w:pPr>
        <w:rPr>
          <w:rFonts w:ascii="Calibri" w:hAnsi="Calibri"/>
          <w:b/>
          <w:bCs/>
        </w:rPr>
      </w:pPr>
    </w:p>
    <w:p w14:paraId="1DF9BEB6" w14:textId="77777777" w:rsidR="00DD2DD7" w:rsidRDefault="00DD2DD7">
      <w:pPr>
        <w:rPr>
          <w:rFonts w:ascii="Calibri" w:hAnsi="Calibri"/>
          <w:b/>
          <w:bCs/>
        </w:rPr>
      </w:pPr>
    </w:p>
    <w:p w14:paraId="1895C6DF" w14:textId="77777777" w:rsidR="00DD2DD7" w:rsidRDefault="00DD2DD7">
      <w:pPr>
        <w:rPr>
          <w:rFonts w:ascii="Calibri" w:hAnsi="Calibri"/>
          <w:b/>
          <w:bCs/>
        </w:rPr>
      </w:pPr>
    </w:p>
    <w:p w14:paraId="6DCA6CB3" w14:textId="77777777" w:rsidR="00DD2DD7" w:rsidRDefault="00DD2DD7">
      <w:pPr>
        <w:rPr>
          <w:rFonts w:ascii="Calibri" w:hAnsi="Calibri"/>
          <w:b/>
          <w:bCs/>
        </w:rPr>
      </w:pPr>
    </w:p>
    <w:p w14:paraId="1B845C71" w14:textId="77777777" w:rsidR="00DD2DD7" w:rsidRDefault="00DD2DD7">
      <w:pPr>
        <w:rPr>
          <w:rFonts w:ascii="Calibri" w:hAnsi="Calibri"/>
          <w:b/>
          <w:bCs/>
        </w:rPr>
      </w:pPr>
    </w:p>
    <w:p w14:paraId="53FF693D" w14:textId="77777777" w:rsidR="00DD2DD7" w:rsidRDefault="00DD2DD7">
      <w:pPr>
        <w:rPr>
          <w:rFonts w:ascii="Calibri" w:hAnsi="Calibri"/>
          <w:b/>
          <w:bCs/>
        </w:rPr>
      </w:pPr>
    </w:p>
    <w:p w14:paraId="624ED103" w14:textId="77777777" w:rsidR="00573BAD" w:rsidRDefault="00573BAD">
      <w:pPr>
        <w:rPr>
          <w:rFonts w:ascii="Calibri" w:hAnsi="Calibri"/>
          <w:b/>
          <w:bCs/>
        </w:rPr>
      </w:pPr>
    </w:p>
    <w:p w14:paraId="4ED56C66" w14:textId="3DAE49B7" w:rsidR="0027698E" w:rsidRDefault="00042B3E">
      <w:pPr>
        <w:rPr>
          <w:rFonts w:ascii="Calibri" w:hAnsi="Calibri"/>
          <w:b/>
          <w:bCs/>
        </w:rPr>
      </w:pPr>
      <w:r>
        <w:rPr>
          <w:rFonts w:ascii="Calibri" w:hAnsi="Calibri"/>
          <w:b/>
          <w:bCs/>
        </w:rPr>
        <w:lastRenderedPageBreak/>
        <w:t xml:space="preserve">Sak  </w:t>
      </w:r>
      <w:r w:rsidR="00715529" w:rsidRPr="000D5F28">
        <w:rPr>
          <w:rFonts w:ascii="Calibri" w:hAnsi="Calibri"/>
          <w:b/>
          <w:bCs/>
        </w:rPr>
        <w:t>5/</w:t>
      </w:r>
      <w:r w:rsidR="00C343A4">
        <w:rPr>
          <w:rFonts w:ascii="Calibri" w:hAnsi="Calibri"/>
          <w:b/>
          <w:bCs/>
        </w:rPr>
        <w:t>8</w:t>
      </w:r>
      <w:r w:rsidR="00715529" w:rsidRPr="000D5F28">
        <w:rPr>
          <w:rFonts w:ascii="Calibri" w:hAnsi="Calibri"/>
          <w:b/>
          <w:bCs/>
        </w:rPr>
        <w:t xml:space="preserve"> - </w:t>
      </w:r>
      <w:r w:rsidR="00945551" w:rsidRPr="000D5F28">
        <w:rPr>
          <w:rFonts w:ascii="Calibri" w:hAnsi="Calibri"/>
          <w:b/>
          <w:bCs/>
        </w:rPr>
        <w:t>Regnskap 20</w:t>
      </w:r>
      <w:r w:rsidR="00030D0B">
        <w:rPr>
          <w:rFonts w:ascii="Calibri" w:hAnsi="Calibri"/>
          <w:b/>
          <w:bCs/>
        </w:rPr>
        <w:t>20</w:t>
      </w:r>
      <w:r w:rsidR="00945551" w:rsidRPr="000D5F28">
        <w:rPr>
          <w:rFonts w:ascii="Calibri" w:hAnsi="Calibri"/>
          <w:b/>
          <w:bCs/>
        </w:rPr>
        <w:t xml:space="preserve"> og Budsjett 202</w:t>
      </w:r>
      <w:r w:rsidR="00030D0B">
        <w:rPr>
          <w:rFonts w:ascii="Calibri" w:hAnsi="Calibri"/>
          <w:b/>
          <w:bCs/>
        </w:rPr>
        <w:t>1</w:t>
      </w:r>
      <w:r w:rsidR="00945551" w:rsidRPr="000D5F28">
        <w:rPr>
          <w:rFonts w:ascii="Calibri" w:hAnsi="Calibri"/>
          <w:b/>
          <w:bCs/>
        </w:rPr>
        <w:t>.</w:t>
      </w:r>
    </w:p>
    <w:p w14:paraId="6F85E4DF" w14:textId="368338EF" w:rsidR="00BB7D27" w:rsidRPr="00042B3E" w:rsidRDefault="00715529">
      <w:pPr>
        <w:rPr>
          <w:rFonts w:ascii="Calibri" w:hAnsi="Calibri"/>
          <w:b/>
          <w:bCs/>
        </w:rPr>
      </w:pPr>
      <w:r w:rsidRPr="000D5F28">
        <w:rPr>
          <w:rFonts w:ascii="Calibri" w:hAnsi="Calibri"/>
          <w:b/>
          <w:bCs/>
        </w:rPr>
        <w:t xml:space="preserve"> </w:t>
      </w:r>
      <w:r w:rsidR="0027698E" w:rsidRPr="00C343A4">
        <w:rPr>
          <w:noProof/>
          <w:sz w:val="28"/>
          <w:szCs w:val="28"/>
        </w:rPr>
        <w:drawing>
          <wp:inline distT="0" distB="0" distL="0" distR="0" wp14:anchorId="632BE870" wp14:editId="313CB4CA">
            <wp:extent cx="5760720" cy="711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113270"/>
                    </a:xfrm>
                    <a:prstGeom prst="rect">
                      <a:avLst/>
                    </a:prstGeom>
                  </pic:spPr>
                </pic:pic>
              </a:graphicData>
            </a:graphic>
          </wp:inline>
        </w:drawing>
      </w:r>
      <w:r w:rsidRPr="000D5F28">
        <w:rPr>
          <w:rFonts w:ascii="Calibri" w:hAnsi="Calibri"/>
          <w:b/>
          <w:bCs/>
        </w:rPr>
        <w:t xml:space="preserve">  </w:t>
      </w:r>
    </w:p>
    <w:p w14:paraId="3EFE3723" w14:textId="77777777" w:rsidR="00030D0B" w:rsidRDefault="00030D0B">
      <w:pPr>
        <w:rPr>
          <w:rFonts w:ascii="Calibri" w:hAnsi="Calibri"/>
        </w:rPr>
      </w:pPr>
    </w:p>
    <w:p w14:paraId="7B6A6AF3" w14:textId="77777777" w:rsidR="00355BCD" w:rsidRDefault="00355BCD">
      <w:pPr>
        <w:rPr>
          <w:rFonts w:ascii="Calibri" w:hAnsi="Calibri"/>
          <w:b/>
          <w:bCs/>
        </w:rPr>
      </w:pPr>
    </w:p>
    <w:p w14:paraId="74000C28" w14:textId="40D65724" w:rsidR="0027698E" w:rsidRDefault="0027698E">
      <w:pPr>
        <w:rPr>
          <w:rFonts w:ascii="Calibri" w:hAnsi="Calibri"/>
          <w:b/>
          <w:bCs/>
        </w:rPr>
      </w:pPr>
      <w:r w:rsidRPr="003B031B">
        <w:rPr>
          <w:noProof/>
        </w:rPr>
        <w:lastRenderedPageBreak/>
        <w:drawing>
          <wp:inline distT="0" distB="0" distL="0" distR="0" wp14:anchorId="79D9C921" wp14:editId="581C600C">
            <wp:extent cx="5720715" cy="920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0715" cy="9202420"/>
                    </a:xfrm>
                    <a:prstGeom prst="rect">
                      <a:avLst/>
                    </a:prstGeom>
                  </pic:spPr>
                </pic:pic>
              </a:graphicData>
            </a:graphic>
          </wp:inline>
        </w:drawing>
      </w:r>
    </w:p>
    <w:p w14:paraId="1DEB5CEE" w14:textId="39CF5CF9" w:rsidR="0027698E" w:rsidRDefault="0027698E">
      <w:pPr>
        <w:rPr>
          <w:rFonts w:ascii="Calibri" w:hAnsi="Calibri"/>
          <w:b/>
          <w:bCs/>
        </w:rPr>
      </w:pPr>
      <w:r w:rsidRPr="003B031B">
        <w:rPr>
          <w:noProof/>
        </w:rPr>
        <w:lastRenderedPageBreak/>
        <w:drawing>
          <wp:inline distT="0" distB="0" distL="0" distR="0" wp14:anchorId="6328FE13" wp14:editId="248A4F84">
            <wp:extent cx="5760720" cy="8786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786495"/>
                    </a:xfrm>
                    <a:prstGeom prst="rect">
                      <a:avLst/>
                    </a:prstGeom>
                  </pic:spPr>
                </pic:pic>
              </a:graphicData>
            </a:graphic>
          </wp:inline>
        </w:drawing>
      </w:r>
    </w:p>
    <w:p w14:paraId="2979E096" w14:textId="43A99F80" w:rsidR="005A513C" w:rsidRPr="005A513C" w:rsidRDefault="005A513C">
      <w:pPr>
        <w:rPr>
          <w:rFonts w:ascii="Calibri" w:hAnsi="Calibri"/>
          <w:sz w:val="28"/>
          <w:szCs w:val="28"/>
        </w:rPr>
      </w:pPr>
      <w:r w:rsidRPr="005A513C">
        <w:rPr>
          <w:rFonts w:ascii="Calibri" w:hAnsi="Calibri"/>
          <w:sz w:val="28"/>
          <w:szCs w:val="28"/>
        </w:rPr>
        <w:lastRenderedPageBreak/>
        <w:t>Budsjett  2021</w:t>
      </w:r>
    </w:p>
    <w:p w14:paraId="0EA3C9B9" w14:textId="67817B2E" w:rsidR="0027698E" w:rsidRDefault="0027698E">
      <w:pPr>
        <w:rPr>
          <w:rFonts w:ascii="Calibri" w:hAnsi="Calibri"/>
          <w:b/>
          <w:bCs/>
        </w:rPr>
      </w:pPr>
      <w:r w:rsidRPr="005A513C">
        <w:rPr>
          <w:b/>
          <w:bCs/>
          <w:noProof/>
          <w:sz w:val="28"/>
          <w:szCs w:val="28"/>
        </w:rPr>
        <w:drawing>
          <wp:inline distT="0" distB="0" distL="0" distR="0" wp14:anchorId="6D5F835A" wp14:editId="1A58CB85">
            <wp:extent cx="5760720" cy="54997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499735"/>
                    </a:xfrm>
                    <a:prstGeom prst="rect">
                      <a:avLst/>
                    </a:prstGeom>
                  </pic:spPr>
                </pic:pic>
              </a:graphicData>
            </a:graphic>
          </wp:inline>
        </w:drawing>
      </w:r>
    </w:p>
    <w:p w14:paraId="0295E57F" w14:textId="77777777" w:rsidR="0027698E" w:rsidRDefault="0027698E">
      <w:pPr>
        <w:rPr>
          <w:rFonts w:ascii="Calibri" w:hAnsi="Calibri"/>
          <w:b/>
          <w:bCs/>
        </w:rPr>
      </w:pPr>
    </w:p>
    <w:p w14:paraId="38D8AD14" w14:textId="541DF6A0" w:rsidR="0027698E" w:rsidRDefault="0027698E">
      <w:pPr>
        <w:rPr>
          <w:rFonts w:ascii="Calibri" w:hAnsi="Calibri"/>
          <w:b/>
          <w:bCs/>
        </w:rPr>
      </w:pPr>
    </w:p>
    <w:p w14:paraId="1C8B2A53" w14:textId="48079983" w:rsidR="0027698E" w:rsidRDefault="0027698E">
      <w:pPr>
        <w:rPr>
          <w:rFonts w:ascii="Calibri" w:hAnsi="Calibri"/>
          <w:b/>
          <w:bCs/>
        </w:rPr>
      </w:pPr>
      <w:r w:rsidRPr="003B031B">
        <w:rPr>
          <w:noProof/>
        </w:rPr>
        <w:lastRenderedPageBreak/>
        <w:drawing>
          <wp:inline distT="0" distB="0" distL="0" distR="0" wp14:anchorId="66990962" wp14:editId="1809E9CB">
            <wp:extent cx="5427980" cy="88925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7980" cy="8892540"/>
                    </a:xfrm>
                    <a:prstGeom prst="rect">
                      <a:avLst/>
                    </a:prstGeom>
                  </pic:spPr>
                </pic:pic>
              </a:graphicData>
            </a:graphic>
          </wp:inline>
        </w:drawing>
      </w:r>
    </w:p>
    <w:p w14:paraId="785176EC" w14:textId="0D9A7644" w:rsidR="0027698E" w:rsidRDefault="00694767">
      <w:pPr>
        <w:rPr>
          <w:rFonts w:ascii="Calibri" w:hAnsi="Calibri"/>
          <w:b/>
          <w:bCs/>
        </w:rPr>
      </w:pPr>
      <w:r w:rsidRPr="003B031B">
        <w:rPr>
          <w:noProof/>
        </w:rPr>
        <w:lastRenderedPageBreak/>
        <w:drawing>
          <wp:inline distT="0" distB="0" distL="0" distR="0" wp14:anchorId="79B7D26F" wp14:editId="41A817A0">
            <wp:extent cx="5760720" cy="4225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225925"/>
                    </a:xfrm>
                    <a:prstGeom prst="rect">
                      <a:avLst/>
                    </a:prstGeom>
                  </pic:spPr>
                </pic:pic>
              </a:graphicData>
            </a:graphic>
          </wp:inline>
        </w:drawing>
      </w:r>
    </w:p>
    <w:p w14:paraId="5108A7E6" w14:textId="77777777" w:rsidR="0027698E" w:rsidRDefault="0027698E">
      <w:pPr>
        <w:rPr>
          <w:rFonts w:ascii="Calibri" w:hAnsi="Calibri"/>
          <w:b/>
          <w:bCs/>
        </w:rPr>
      </w:pPr>
    </w:p>
    <w:p w14:paraId="55FC4977" w14:textId="684C453A" w:rsidR="00945551" w:rsidRPr="000D5F28" w:rsidRDefault="00715529">
      <w:pPr>
        <w:rPr>
          <w:rFonts w:ascii="Calibri" w:hAnsi="Calibri"/>
          <w:b/>
          <w:bCs/>
        </w:rPr>
      </w:pPr>
      <w:r w:rsidRPr="000D5F28">
        <w:rPr>
          <w:rFonts w:ascii="Calibri" w:hAnsi="Calibri"/>
          <w:b/>
          <w:bCs/>
        </w:rPr>
        <w:t>Styrets innstilling: Regnskapet og revisjonsrapport godkjent.</w:t>
      </w:r>
    </w:p>
    <w:p w14:paraId="0E8C494F" w14:textId="36E51BD7" w:rsidR="00190161" w:rsidRPr="000D5F28" w:rsidRDefault="00190161">
      <w:pPr>
        <w:rPr>
          <w:rFonts w:ascii="Calibri" w:hAnsi="Calibri"/>
          <w:b/>
          <w:bCs/>
        </w:rPr>
      </w:pPr>
    </w:p>
    <w:p w14:paraId="0E69CD2B" w14:textId="0BF097BB" w:rsidR="00190161" w:rsidRPr="000D5F28" w:rsidRDefault="00190161">
      <w:pPr>
        <w:rPr>
          <w:rFonts w:ascii="Calibri" w:hAnsi="Calibri"/>
          <w:b/>
          <w:bCs/>
        </w:rPr>
      </w:pPr>
    </w:p>
    <w:p w14:paraId="0A4DE559" w14:textId="093BDE77" w:rsidR="00945551" w:rsidRPr="000D5F28" w:rsidRDefault="00042B3E">
      <w:pPr>
        <w:rPr>
          <w:rFonts w:ascii="Calibri" w:hAnsi="Calibri"/>
          <w:b/>
          <w:bCs/>
        </w:rPr>
      </w:pPr>
      <w:r>
        <w:rPr>
          <w:rFonts w:ascii="Calibri" w:hAnsi="Calibri"/>
          <w:b/>
          <w:bCs/>
        </w:rPr>
        <w:t xml:space="preserve">Sak  </w:t>
      </w:r>
      <w:r w:rsidR="00945551" w:rsidRPr="000D5F28">
        <w:rPr>
          <w:rFonts w:ascii="Calibri" w:hAnsi="Calibri"/>
          <w:b/>
          <w:bCs/>
        </w:rPr>
        <w:t>6 – Innkomne forslag.</w:t>
      </w:r>
    </w:p>
    <w:p w14:paraId="1B8889AF" w14:textId="39796E99" w:rsidR="00945551" w:rsidRPr="000D5F28" w:rsidRDefault="00945551" w:rsidP="00945551">
      <w:pPr>
        <w:spacing w:after="0" w:line="240" w:lineRule="auto"/>
        <w:rPr>
          <w:rFonts w:ascii="Calibri" w:hAnsi="Calibri"/>
        </w:rPr>
      </w:pPr>
    </w:p>
    <w:p w14:paraId="0294A932" w14:textId="1C2B8CD4" w:rsidR="00945551" w:rsidRPr="000D5F28" w:rsidRDefault="00945551" w:rsidP="00945551">
      <w:pPr>
        <w:spacing w:after="0" w:line="240" w:lineRule="auto"/>
        <w:rPr>
          <w:rFonts w:ascii="Calibri" w:hAnsi="Calibri"/>
        </w:rPr>
      </w:pPr>
    </w:p>
    <w:p w14:paraId="4DC65432" w14:textId="70734C92" w:rsidR="00945551" w:rsidRPr="000D5F28" w:rsidRDefault="00042B3E" w:rsidP="00945551">
      <w:pPr>
        <w:spacing w:after="0" w:line="240" w:lineRule="auto"/>
        <w:rPr>
          <w:rFonts w:ascii="Calibri" w:hAnsi="Calibri"/>
          <w:b/>
          <w:bCs/>
        </w:rPr>
      </w:pPr>
      <w:r>
        <w:rPr>
          <w:rFonts w:ascii="Calibri" w:hAnsi="Calibri"/>
          <w:b/>
          <w:bCs/>
        </w:rPr>
        <w:t xml:space="preserve">Sak </w:t>
      </w:r>
      <w:r w:rsidR="00945551" w:rsidRPr="000D5F28">
        <w:rPr>
          <w:rFonts w:ascii="Calibri" w:hAnsi="Calibri"/>
          <w:b/>
          <w:bCs/>
        </w:rPr>
        <w:t xml:space="preserve">7 – Fastsette medlemskontingent </w:t>
      </w:r>
      <w:r w:rsidR="00715529" w:rsidRPr="000D5F28">
        <w:rPr>
          <w:rFonts w:ascii="Calibri" w:hAnsi="Calibri"/>
          <w:b/>
          <w:bCs/>
        </w:rPr>
        <w:t>i</w:t>
      </w:r>
      <w:r w:rsidR="00945551" w:rsidRPr="000D5F28">
        <w:rPr>
          <w:rFonts w:ascii="Calibri" w:hAnsi="Calibri"/>
          <w:b/>
          <w:bCs/>
        </w:rPr>
        <w:t xml:space="preserve"> Hals</w:t>
      </w:r>
      <w:r w:rsidR="00715529" w:rsidRPr="000D5F28">
        <w:rPr>
          <w:rFonts w:ascii="Calibri" w:hAnsi="Calibri"/>
          <w:b/>
          <w:bCs/>
        </w:rPr>
        <w:t>øy IL.</w:t>
      </w:r>
    </w:p>
    <w:p w14:paraId="520634D2" w14:textId="53253E4B" w:rsidR="00715529" w:rsidRPr="000D5F28" w:rsidRDefault="00715529" w:rsidP="00945551">
      <w:pPr>
        <w:spacing w:after="0" w:line="240" w:lineRule="auto"/>
        <w:rPr>
          <w:rFonts w:ascii="Calibri" w:hAnsi="Calibri"/>
          <w:b/>
          <w:bCs/>
        </w:rPr>
      </w:pPr>
    </w:p>
    <w:p w14:paraId="56D3B390" w14:textId="1EDE317F" w:rsidR="00715529" w:rsidRPr="000D5F28" w:rsidRDefault="00715529" w:rsidP="00945551">
      <w:pPr>
        <w:spacing w:after="0" w:line="240" w:lineRule="auto"/>
        <w:rPr>
          <w:rFonts w:ascii="Calibri" w:hAnsi="Calibri"/>
          <w:b/>
          <w:bCs/>
        </w:rPr>
      </w:pPr>
      <w:r w:rsidRPr="000D5F28">
        <w:rPr>
          <w:rFonts w:ascii="Calibri" w:hAnsi="Calibri"/>
          <w:b/>
          <w:bCs/>
        </w:rPr>
        <w:t xml:space="preserve">Styrets innstilling: </w:t>
      </w:r>
      <w:r w:rsidRPr="000D5F28">
        <w:rPr>
          <w:rFonts w:ascii="Calibri" w:hAnsi="Calibri"/>
          <w:b/>
          <w:bCs/>
        </w:rPr>
        <w:tab/>
        <w:t>Voksne medlemmer</w:t>
      </w:r>
      <w:r w:rsidRPr="000D5F28">
        <w:rPr>
          <w:rFonts w:ascii="Calibri" w:hAnsi="Calibri"/>
          <w:b/>
          <w:bCs/>
        </w:rPr>
        <w:tab/>
        <w:t>kr 200,-</w:t>
      </w:r>
    </w:p>
    <w:p w14:paraId="6EBC7698" w14:textId="4D1DA862" w:rsidR="00715529" w:rsidRPr="000D5F28" w:rsidRDefault="00715529" w:rsidP="00945551">
      <w:pPr>
        <w:spacing w:after="0" w:line="240" w:lineRule="auto"/>
        <w:rPr>
          <w:rFonts w:ascii="Calibri" w:hAnsi="Calibri"/>
          <w:b/>
          <w:bCs/>
        </w:rPr>
      </w:pPr>
      <w:r w:rsidRPr="000D5F28">
        <w:rPr>
          <w:rFonts w:ascii="Calibri" w:hAnsi="Calibri"/>
          <w:b/>
          <w:bCs/>
        </w:rPr>
        <w:tab/>
      </w:r>
      <w:r w:rsidRPr="000D5F28">
        <w:rPr>
          <w:rFonts w:ascii="Calibri" w:hAnsi="Calibri"/>
          <w:b/>
          <w:bCs/>
        </w:rPr>
        <w:tab/>
      </w:r>
      <w:r w:rsidRPr="000D5F28">
        <w:rPr>
          <w:rFonts w:ascii="Calibri" w:hAnsi="Calibri"/>
          <w:b/>
          <w:bCs/>
        </w:rPr>
        <w:tab/>
        <w:t>Barn/unge t.o.m. 19 år kr 100,-</w:t>
      </w:r>
    </w:p>
    <w:p w14:paraId="05D189E0" w14:textId="52A31AC9" w:rsidR="00715529" w:rsidRPr="000D5F28" w:rsidRDefault="00715529" w:rsidP="00945551">
      <w:pPr>
        <w:spacing w:after="0" w:line="240" w:lineRule="auto"/>
        <w:rPr>
          <w:rFonts w:ascii="Calibri" w:hAnsi="Calibri"/>
          <w:b/>
          <w:bCs/>
        </w:rPr>
      </w:pPr>
    </w:p>
    <w:p w14:paraId="1D966F6B" w14:textId="29CCB1D2" w:rsidR="00D234D6" w:rsidRPr="000D5F28" w:rsidRDefault="00042B3E" w:rsidP="00945551">
      <w:pPr>
        <w:spacing w:after="0" w:line="240" w:lineRule="auto"/>
        <w:rPr>
          <w:rFonts w:ascii="Calibri" w:hAnsi="Calibri"/>
          <w:b/>
          <w:bCs/>
        </w:rPr>
      </w:pPr>
      <w:r>
        <w:rPr>
          <w:rFonts w:ascii="Calibri" w:hAnsi="Calibri"/>
          <w:b/>
          <w:bCs/>
        </w:rPr>
        <w:t xml:space="preserve">Sak </w:t>
      </w:r>
      <w:r w:rsidR="00715529" w:rsidRPr="000D5F28">
        <w:rPr>
          <w:rFonts w:ascii="Calibri" w:hAnsi="Calibri"/>
          <w:b/>
          <w:bCs/>
        </w:rPr>
        <w:t>8 – Budsjett 202</w:t>
      </w:r>
      <w:r w:rsidR="001040A3">
        <w:rPr>
          <w:rFonts w:ascii="Calibri" w:hAnsi="Calibri"/>
          <w:b/>
          <w:bCs/>
        </w:rPr>
        <w:t>1</w:t>
      </w:r>
      <w:r w:rsidR="00715529" w:rsidRPr="000D5F28">
        <w:rPr>
          <w:rFonts w:ascii="Calibri" w:hAnsi="Calibri"/>
          <w:b/>
          <w:bCs/>
        </w:rPr>
        <w:t>.</w:t>
      </w:r>
    </w:p>
    <w:p w14:paraId="57C9F53D" w14:textId="77777777" w:rsidR="00D234D6" w:rsidRPr="000D5F28" w:rsidRDefault="00D234D6" w:rsidP="00945551">
      <w:pPr>
        <w:spacing w:after="0" w:line="240" w:lineRule="auto"/>
        <w:rPr>
          <w:rFonts w:ascii="Calibri" w:hAnsi="Calibri"/>
          <w:b/>
          <w:bCs/>
        </w:rPr>
      </w:pPr>
    </w:p>
    <w:p w14:paraId="564764A3" w14:textId="366D0455" w:rsidR="00715529" w:rsidRPr="000D5F28" w:rsidRDefault="00715529" w:rsidP="00945551">
      <w:pPr>
        <w:spacing w:after="0" w:line="240" w:lineRule="auto"/>
        <w:rPr>
          <w:rFonts w:ascii="Calibri" w:hAnsi="Calibri"/>
          <w:b/>
          <w:bCs/>
        </w:rPr>
      </w:pPr>
      <w:r w:rsidRPr="000D5F28">
        <w:rPr>
          <w:rFonts w:ascii="Calibri" w:hAnsi="Calibri"/>
          <w:b/>
          <w:bCs/>
        </w:rPr>
        <w:t xml:space="preserve"> </w:t>
      </w:r>
    </w:p>
    <w:p w14:paraId="6EC71F75" w14:textId="5E2251F0" w:rsidR="00715529" w:rsidRDefault="00715529" w:rsidP="00945551">
      <w:pPr>
        <w:spacing w:after="0" w:line="240" w:lineRule="auto"/>
        <w:rPr>
          <w:rFonts w:ascii="Calibri" w:hAnsi="Calibri"/>
          <w:b/>
          <w:bCs/>
        </w:rPr>
      </w:pPr>
      <w:r w:rsidRPr="000D5F28">
        <w:rPr>
          <w:rFonts w:ascii="Calibri" w:hAnsi="Calibri"/>
          <w:b/>
          <w:bCs/>
        </w:rPr>
        <w:t xml:space="preserve">Styrets innstilling: </w:t>
      </w:r>
      <w:r w:rsidR="0027698E">
        <w:rPr>
          <w:rFonts w:ascii="Calibri" w:hAnsi="Calibri"/>
          <w:b/>
          <w:bCs/>
        </w:rPr>
        <w:t>Budsjett 2021</w:t>
      </w:r>
      <w:r w:rsidR="00C343A4">
        <w:rPr>
          <w:rFonts w:ascii="Calibri" w:hAnsi="Calibri"/>
          <w:b/>
          <w:bCs/>
        </w:rPr>
        <w:t xml:space="preserve"> vedtas.</w:t>
      </w:r>
    </w:p>
    <w:p w14:paraId="4329DFB0" w14:textId="77777777" w:rsidR="00C343A4" w:rsidRPr="000D5F28" w:rsidRDefault="00C343A4" w:rsidP="00945551">
      <w:pPr>
        <w:spacing w:after="0" w:line="240" w:lineRule="auto"/>
        <w:rPr>
          <w:rFonts w:ascii="Calibri" w:hAnsi="Calibri"/>
          <w:b/>
          <w:bCs/>
        </w:rPr>
      </w:pPr>
    </w:p>
    <w:p w14:paraId="5B42E3D3" w14:textId="108468A9" w:rsidR="00715529" w:rsidRPr="000D5F28" w:rsidRDefault="00715529" w:rsidP="00945551">
      <w:pPr>
        <w:spacing w:after="0" w:line="240" w:lineRule="auto"/>
        <w:rPr>
          <w:rFonts w:ascii="Calibri" w:hAnsi="Calibri"/>
          <w:b/>
          <w:bCs/>
        </w:rPr>
      </w:pPr>
    </w:p>
    <w:p w14:paraId="42AFDA42" w14:textId="3E008D12" w:rsidR="00715529" w:rsidRPr="000D5F28" w:rsidRDefault="00042B3E" w:rsidP="00945551">
      <w:pPr>
        <w:spacing w:after="0" w:line="240" w:lineRule="auto"/>
        <w:rPr>
          <w:rFonts w:ascii="Calibri" w:hAnsi="Calibri"/>
          <w:b/>
          <w:bCs/>
        </w:rPr>
      </w:pPr>
      <w:r>
        <w:rPr>
          <w:rFonts w:ascii="Calibri" w:hAnsi="Calibri"/>
          <w:b/>
          <w:bCs/>
        </w:rPr>
        <w:t xml:space="preserve">Sak </w:t>
      </w:r>
      <w:r w:rsidR="00715529" w:rsidRPr="000D5F28">
        <w:rPr>
          <w:rFonts w:ascii="Calibri" w:hAnsi="Calibri"/>
          <w:b/>
          <w:bCs/>
        </w:rPr>
        <w:t xml:space="preserve">9 </w:t>
      </w:r>
      <w:r>
        <w:rPr>
          <w:rFonts w:ascii="Calibri" w:hAnsi="Calibri"/>
          <w:b/>
          <w:bCs/>
        </w:rPr>
        <w:t xml:space="preserve"> </w:t>
      </w:r>
      <w:r w:rsidR="00715529" w:rsidRPr="000D5F28">
        <w:rPr>
          <w:rFonts w:ascii="Calibri" w:hAnsi="Calibri"/>
          <w:b/>
          <w:bCs/>
        </w:rPr>
        <w:t>– Organisasjonsplanen.</w:t>
      </w:r>
    </w:p>
    <w:p w14:paraId="687759E2" w14:textId="45C02F68" w:rsidR="00715529" w:rsidRPr="000D5F28" w:rsidRDefault="00715529" w:rsidP="00945551">
      <w:pPr>
        <w:spacing w:after="0" w:line="240" w:lineRule="auto"/>
        <w:rPr>
          <w:rFonts w:ascii="Calibri" w:hAnsi="Calibri"/>
          <w:b/>
          <w:bCs/>
        </w:rPr>
      </w:pPr>
    </w:p>
    <w:p w14:paraId="25448B2E" w14:textId="77777777" w:rsidR="00DA1CB4" w:rsidRPr="000D5F28" w:rsidRDefault="00715529" w:rsidP="00DA1CB4">
      <w:pPr>
        <w:rPr>
          <w:rFonts w:ascii="Calibri" w:hAnsi="Calibri"/>
          <w:b/>
          <w:bCs/>
        </w:rPr>
      </w:pPr>
      <w:r w:rsidRPr="000D5F28">
        <w:rPr>
          <w:rFonts w:ascii="Calibri" w:hAnsi="Calibri"/>
          <w:b/>
          <w:bCs/>
        </w:rPr>
        <w:lastRenderedPageBreak/>
        <w:t>Styrets innstilling:</w:t>
      </w:r>
      <w:r w:rsidR="00DA1CB4" w:rsidRPr="000D5F28">
        <w:rPr>
          <w:rFonts w:ascii="Calibri" w:hAnsi="Calibri"/>
          <w:b/>
          <w:bCs/>
        </w:rPr>
        <w:t xml:space="preserve"> Organisasjonsplanen vedtas med de endringer som følger av årsmøtets vedtak.</w:t>
      </w:r>
    </w:p>
    <w:p w14:paraId="78E78FBB" w14:textId="519C1B02" w:rsidR="00715529" w:rsidRPr="000D5F28" w:rsidRDefault="00715529" w:rsidP="00945551">
      <w:pPr>
        <w:spacing w:after="0" w:line="240" w:lineRule="auto"/>
        <w:rPr>
          <w:rFonts w:ascii="Calibri" w:hAnsi="Calibri"/>
          <w:b/>
          <w:bCs/>
        </w:rPr>
      </w:pPr>
    </w:p>
    <w:p w14:paraId="44E94BBF" w14:textId="77777777" w:rsidR="00042B3E" w:rsidRDefault="00042B3E">
      <w:pPr>
        <w:rPr>
          <w:rFonts w:ascii="Calibri" w:hAnsi="Calibri"/>
          <w:b/>
          <w:bCs/>
        </w:rPr>
      </w:pPr>
    </w:p>
    <w:p w14:paraId="450BB827" w14:textId="77777777" w:rsidR="00042B3E" w:rsidRDefault="00042B3E">
      <w:pPr>
        <w:rPr>
          <w:rFonts w:ascii="Calibri" w:hAnsi="Calibri"/>
          <w:b/>
          <w:bCs/>
        </w:rPr>
      </w:pPr>
    </w:p>
    <w:p w14:paraId="7B31FB29" w14:textId="37A7AB1B" w:rsidR="00945551" w:rsidRPr="000D5F28" w:rsidRDefault="00042B3E">
      <w:pPr>
        <w:rPr>
          <w:rFonts w:ascii="Calibri" w:hAnsi="Calibri"/>
          <w:b/>
          <w:bCs/>
        </w:rPr>
      </w:pPr>
      <w:r>
        <w:rPr>
          <w:rFonts w:ascii="Calibri" w:hAnsi="Calibri"/>
          <w:b/>
          <w:bCs/>
        </w:rPr>
        <w:t>Sak</w:t>
      </w:r>
      <w:r w:rsidR="00DA1CB4" w:rsidRPr="000D5F28">
        <w:rPr>
          <w:rFonts w:ascii="Calibri" w:hAnsi="Calibri"/>
          <w:b/>
          <w:bCs/>
        </w:rPr>
        <w:t xml:space="preserve"> 10 – Valg. </w:t>
      </w:r>
    </w:p>
    <w:p w14:paraId="6E599FA2" w14:textId="104A5E8A" w:rsidR="004955F9" w:rsidRPr="000D5F28" w:rsidRDefault="004955F9">
      <w:pPr>
        <w:rPr>
          <w:rFonts w:ascii="Calibri" w:hAnsi="Calibri"/>
          <w:b/>
          <w:bCs/>
        </w:rPr>
      </w:pPr>
      <w:r w:rsidRPr="000D5F28">
        <w:rPr>
          <w:rFonts w:ascii="Calibri" w:hAnsi="Calibri"/>
          <w:b/>
          <w:bCs/>
        </w:rPr>
        <w:t>VALGKOMITEENS INNSTILLING TIL ÅRSMØTE 202</w:t>
      </w:r>
      <w:r w:rsidR="00030D0B">
        <w:rPr>
          <w:rFonts w:ascii="Calibri" w:hAnsi="Calibri"/>
          <w:b/>
          <w:bCs/>
        </w:rPr>
        <w:t>1</w:t>
      </w:r>
      <w:r w:rsidRPr="000D5F28">
        <w:rPr>
          <w:rFonts w:ascii="Calibri" w:hAnsi="Calibri"/>
          <w:b/>
          <w:bCs/>
        </w:rPr>
        <w:br/>
      </w:r>
      <w:r w:rsidRPr="000D5F28">
        <w:rPr>
          <w:rFonts w:ascii="Calibri" w:hAnsi="Calibri"/>
          <w:b/>
          <w:bCs/>
        </w:rPr>
        <w:br/>
      </w:r>
      <w:r w:rsidRPr="000D5F28">
        <w:rPr>
          <w:rFonts w:ascii="Calibri" w:hAnsi="Calibri"/>
        </w:rPr>
        <w:br/>
      </w:r>
    </w:p>
    <w:p w14:paraId="5A433964" w14:textId="4B32CC0A" w:rsidR="004955F9" w:rsidRPr="000D5F28" w:rsidRDefault="004955F9">
      <w:pPr>
        <w:rPr>
          <w:rFonts w:ascii="Calibri" w:hAnsi="Calibri"/>
          <w:b/>
          <w:bCs/>
        </w:rPr>
      </w:pPr>
      <w:r w:rsidRPr="000D5F28">
        <w:rPr>
          <w:rFonts w:ascii="Calibri" w:hAnsi="Calibri"/>
          <w:b/>
          <w:bCs/>
        </w:rPr>
        <w:t>Valgkomite 2020/2021.  Styrets innstilling:</w:t>
      </w:r>
    </w:p>
    <w:p w14:paraId="4CEEE325" w14:textId="77777777" w:rsidR="004955F9" w:rsidRPr="000D5F28" w:rsidRDefault="004955F9">
      <w:pPr>
        <w:rPr>
          <w:rFonts w:ascii="Calibri" w:hAnsi="Calibri"/>
          <w:b/>
          <w:bCs/>
        </w:rPr>
      </w:pPr>
    </w:p>
    <w:sectPr w:rsidR="004955F9" w:rsidRPr="000D5F2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70A2" w14:textId="77777777" w:rsidR="000522CB" w:rsidRDefault="000522CB" w:rsidP="00994E97">
      <w:pPr>
        <w:spacing w:after="0" w:line="240" w:lineRule="auto"/>
      </w:pPr>
      <w:r>
        <w:separator/>
      </w:r>
    </w:p>
  </w:endnote>
  <w:endnote w:type="continuationSeparator" w:id="0">
    <w:p w14:paraId="6661A27B" w14:textId="77777777" w:rsidR="000522CB" w:rsidRDefault="000522CB" w:rsidP="009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0BA3" w14:textId="77777777" w:rsidR="000522CB" w:rsidRDefault="000522CB" w:rsidP="00994E97">
      <w:pPr>
        <w:spacing w:after="0" w:line="240" w:lineRule="auto"/>
      </w:pPr>
      <w:r>
        <w:separator/>
      </w:r>
    </w:p>
  </w:footnote>
  <w:footnote w:type="continuationSeparator" w:id="0">
    <w:p w14:paraId="6BCADD99" w14:textId="77777777" w:rsidR="000522CB" w:rsidRDefault="000522CB" w:rsidP="0099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B" w14:textId="3BCCA34D" w:rsidR="00695305" w:rsidRDefault="00695305">
    <w:pPr>
      <w:pStyle w:val="Topptekst"/>
    </w:pPr>
  </w:p>
  <w:p w14:paraId="34A1981E" w14:textId="00FC7A5E" w:rsidR="00695305" w:rsidRDefault="00695305">
    <w:pPr>
      <w:pStyle w:val="Topptekst"/>
    </w:pPr>
  </w:p>
  <w:p w14:paraId="70EF1939" w14:textId="1FA79EF0" w:rsidR="00695305" w:rsidRDefault="00695305">
    <w:pPr>
      <w:pStyle w:val="Topptekst"/>
    </w:pPr>
  </w:p>
  <w:p w14:paraId="7C892C88" w14:textId="357E6B52" w:rsidR="00695305" w:rsidRDefault="00695305">
    <w:pPr>
      <w:pStyle w:val="Topptekst"/>
    </w:pPr>
  </w:p>
  <w:p w14:paraId="4DE803D4" w14:textId="77777777" w:rsidR="00695305" w:rsidRDefault="0069530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20617"/>
    <w:multiLevelType w:val="hybridMultilevel"/>
    <w:tmpl w:val="8AA8F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4305950"/>
    <w:multiLevelType w:val="hybridMultilevel"/>
    <w:tmpl w:val="3836F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60"/>
    <w:rsid w:val="00030D0B"/>
    <w:rsid w:val="00042B3E"/>
    <w:rsid w:val="000522CB"/>
    <w:rsid w:val="00077851"/>
    <w:rsid w:val="000D4255"/>
    <w:rsid w:val="000D5F28"/>
    <w:rsid w:val="000F1704"/>
    <w:rsid w:val="001040A3"/>
    <w:rsid w:val="00145880"/>
    <w:rsid w:val="0018299E"/>
    <w:rsid w:val="00190161"/>
    <w:rsid w:val="001A1F77"/>
    <w:rsid w:val="001D0C7C"/>
    <w:rsid w:val="00224DCB"/>
    <w:rsid w:val="0027698E"/>
    <w:rsid w:val="0028529F"/>
    <w:rsid w:val="003010F8"/>
    <w:rsid w:val="00323BF9"/>
    <w:rsid w:val="00355BCD"/>
    <w:rsid w:val="003C513D"/>
    <w:rsid w:val="003E725D"/>
    <w:rsid w:val="00485233"/>
    <w:rsid w:val="004955F9"/>
    <w:rsid w:val="00522E54"/>
    <w:rsid w:val="005674C3"/>
    <w:rsid w:val="00572C27"/>
    <w:rsid w:val="00573BAD"/>
    <w:rsid w:val="005A513C"/>
    <w:rsid w:val="0060260B"/>
    <w:rsid w:val="00605026"/>
    <w:rsid w:val="00631D57"/>
    <w:rsid w:val="006323CB"/>
    <w:rsid w:val="0063524F"/>
    <w:rsid w:val="00694767"/>
    <w:rsid w:val="00695305"/>
    <w:rsid w:val="00715529"/>
    <w:rsid w:val="00731D56"/>
    <w:rsid w:val="007F5276"/>
    <w:rsid w:val="008935DF"/>
    <w:rsid w:val="008A3676"/>
    <w:rsid w:val="008F32EA"/>
    <w:rsid w:val="008F6360"/>
    <w:rsid w:val="00945551"/>
    <w:rsid w:val="00977C17"/>
    <w:rsid w:val="0098485E"/>
    <w:rsid w:val="00994E97"/>
    <w:rsid w:val="00A0681D"/>
    <w:rsid w:val="00AE04BF"/>
    <w:rsid w:val="00AE504E"/>
    <w:rsid w:val="00B1163B"/>
    <w:rsid w:val="00B466D4"/>
    <w:rsid w:val="00B54E79"/>
    <w:rsid w:val="00B943F8"/>
    <w:rsid w:val="00BB7160"/>
    <w:rsid w:val="00BB7D27"/>
    <w:rsid w:val="00BD00AA"/>
    <w:rsid w:val="00C314FF"/>
    <w:rsid w:val="00C343A4"/>
    <w:rsid w:val="00D151F1"/>
    <w:rsid w:val="00D234D6"/>
    <w:rsid w:val="00D8726E"/>
    <w:rsid w:val="00DA1CB4"/>
    <w:rsid w:val="00DA3EB7"/>
    <w:rsid w:val="00DC0F3D"/>
    <w:rsid w:val="00DD2DD7"/>
    <w:rsid w:val="00E22216"/>
    <w:rsid w:val="00E22737"/>
    <w:rsid w:val="00EC3B61"/>
    <w:rsid w:val="00F46F2B"/>
    <w:rsid w:val="00F70C8C"/>
    <w:rsid w:val="00F761C6"/>
    <w:rsid w:val="00FA2620"/>
    <w:rsid w:val="00FB0196"/>
    <w:rsid w:val="00FD0435"/>
    <w:rsid w:val="00FD0919"/>
    <w:rsid w:val="00FF49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E08"/>
  <w15:docId w15:val="{5F7EB5F9-5848-4EE1-8F94-9E0139B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E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E97"/>
  </w:style>
  <w:style w:type="paragraph" w:styleId="Bunntekst">
    <w:name w:val="footer"/>
    <w:basedOn w:val="Normal"/>
    <w:link w:val="BunntekstTegn"/>
    <w:uiPriority w:val="99"/>
    <w:unhideWhenUsed/>
    <w:rsid w:val="00994E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E97"/>
  </w:style>
  <w:style w:type="paragraph" w:styleId="Bobletekst">
    <w:name w:val="Balloon Text"/>
    <w:basedOn w:val="Normal"/>
    <w:link w:val="BobletekstTegn"/>
    <w:uiPriority w:val="99"/>
    <w:semiHidden/>
    <w:unhideWhenUsed/>
    <w:rsid w:val="00BD0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0AA"/>
    <w:rPr>
      <w:rFonts w:ascii="Segoe UI" w:hAnsi="Segoe UI" w:cs="Segoe UI"/>
      <w:sz w:val="18"/>
      <w:szCs w:val="18"/>
    </w:rPr>
  </w:style>
  <w:style w:type="paragraph" w:styleId="Rentekst">
    <w:name w:val="Plain Text"/>
    <w:basedOn w:val="Normal"/>
    <w:link w:val="RentekstTegn"/>
    <w:uiPriority w:val="99"/>
    <w:semiHidden/>
    <w:unhideWhenUsed/>
    <w:rsid w:val="0027698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2769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86485">
      <w:bodyDiv w:val="1"/>
      <w:marLeft w:val="0"/>
      <w:marRight w:val="0"/>
      <w:marTop w:val="0"/>
      <w:marBottom w:val="0"/>
      <w:divBdr>
        <w:top w:val="none" w:sz="0" w:space="0" w:color="auto"/>
        <w:left w:val="none" w:sz="0" w:space="0" w:color="auto"/>
        <w:bottom w:val="none" w:sz="0" w:space="0" w:color="auto"/>
        <w:right w:val="none" w:sz="0" w:space="0" w:color="auto"/>
      </w:divBdr>
    </w:div>
    <w:div w:id="609900378">
      <w:bodyDiv w:val="1"/>
      <w:marLeft w:val="0"/>
      <w:marRight w:val="0"/>
      <w:marTop w:val="0"/>
      <w:marBottom w:val="0"/>
      <w:divBdr>
        <w:top w:val="none" w:sz="0" w:space="0" w:color="auto"/>
        <w:left w:val="none" w:sz="0" w:space="0" w:color="auto"/>
        <w:bottom w:val="none" w:sz="0" w:space="0" w:color="auto"/>
        <w:right w:val="none" w:sz="0" w:space="0" w:color="auto"/>
      </w:divBdr>
    </w:div>
    <w:div w:id="922685337">
      <w:bodyDiv w:val="1"/>
      <w:marLeft w:val="0"/>
      <w:marRight w:val="0"/>
      <w:marTop w:val="0"/>
      <w:marBottom w:val="0"/>
      <w:divBdr>
        <w:top w:val="none" w:sz="0" w:space="0" w:color="auto"/>
        <w:left w:val="none" w:sz="0" w:space="0" w:color="auto"/>
        <w:bottom w:val="none" w:sz="0" w:space="0" w:color="auto"/>
        <w:right w:val="none" w:sz="0" w:space="0" w:color="auto"/>
      </w:divBdr>
    </w:div>
    <w:div w:id="18636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17</Pages>
  <Words>2770</Words>
  <Characters>14683</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Eriksen</dc:creator>
  <cp:lastModifiedBy>Odd Eriksen</cp:lastModifiedBy>
  <cp:revision>25</cp:revision>
  <cp:lastPrinted>2020-05-19T08:06:00Z</cp:lastPrinted>
  <dcterms:created xsi:type="dcterms:W3CDTF">2021-02-22T20:47:00Z</dcterms:created>
  <dcterms:modified xsi:type="dcterms:W3CDTF">2021-03-25T13:55:00Z</dcterms:modified>
</cp:coreProperties>
</file>